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28F8F" w14:textId="77777777" w:rsidR="005321A3" w:rsidRPr="005B4205" w:rsidRDefault="005321A3" w:rsidP="005321A3">
      <w:pPr>
        <w:jc w:val="center"/>
        <w:rPr>
          <w:b/>
          <w:bCs/>
        </w:rPr>
      </w:pPr>
      <w:r w:rsidRPr="005B4205">
        <w:rPr>
          <w:b/>
          <w:bCs/>
        </w:rPr>
        <w:t>Formularz oferty</w:t>
      </w:r>
    </w:p>
    <w:p w14:paraId="55CA2309" w14:textId="77777777" w:rsidR="005321A3" w:rsidRDefault="005321A3" w:rsidP="005321A3"/>
    <w:p w14:paraId="46AEF20D" w14:textId="3360D16E" w:rsidR="005321A3" w:rsidRDefault="005321A3" w:rsidP="005321A3">
      <w:r>
        <w:t xml:space="preserve">w postępowaniu o udzielenie zamówienia publicznego, w oparciu o art. 11 ust. 5 pkt 2 ustawy z dnia 11 września 2019 r. Prawo zamówień publicznych Dz.U.2024.1320 </w:t>
      </w:r>
      <w:proofErr w:type="spellStart"/>
      <w:r>
        <w:t>t.j</w:t>
      </w:r>
      <w:proofErr w:type="spellEnd"/>
      <w:r>
        <w:t xml:space="preserve">.) na zadanie pn. </w:t>
      </w:r>
      <w:r w:rsidRPr="005321A3">
        <w:rPr>
          <w:b/>
          <w:bCs/>
        </w:rPr>
        <w:t>„Konserwacja eksponatów ze zbiorów Muzeum Gdańska – obiekty na podłożu papierowym”</w:t>
      </w:r>
      <w:r>
        <w:t xml:space="preserve">                                               </w:t>
      </w:r>
    </w:p>
    <w:p w14:paraId="580CE144" w14:textId="77777777" w:rsidR="005321A3" w:rsidRDefault="005321A3" w:rsidP="005321A3"/>
    <w:p w14:paraId="012AE3A5" w14:textId="77777777" w:rsidR="005321A3" w:rsidRPr="005321A3" w:rsidRDefault="005321A3" w:rsidP="005321A3">
      <w:pPr>
        <w:rPr>
          <w:b/>
          <w:bCs/>
        </w:rPr>
      </w:pPr>
      <w:r w:rsidRPr="005321A3">
        <w:rPr>
          <w:b/>
          <w:bCs/>
        </w:rPr>
        <w:t xml:space="preserve">Nazwa i adres Zamawiającego: </w:t>
      </w:r>
    </w:p>
    <w:p w14:paraId="656BE0AB" w14:textId="77777777" w:rsidR="005321A3" w:rsidRDefault="005321A3" w:rsidP="005321A3">
      <w:r>
        <w:t xml:space="preserve">Muzeum Gdańska </w:t>
      </w:r>
    </w:p>
    <w:p w14:paraId="7696F502" w14:textId="77777777" w:rsidR="005321A3" w:rsidRDefault="005321A3" w:rsidP="005321A3">
      <w:r>
        <w:t>ul. Długa 46/47. 80 - 831 Gdańsk</w:t>
      </w:r>
    </w:p>
    <w:p w14:paraId="184240D2" w14:textId="77777777" w:rsidR="005321A3" w:rsidRDefault="005321A3" w:rsidP="005321A3">
      <w:r>
        <w:t>Adres profilu nabywcy: https://platformazakupowa.pl/pn/muzeum_gdansk.</w:t>
      </w:r>
    </w:p>
    <w:p w14:paraId="40BD6BC4" w14:textId="77777777" w:rsidR="005321A3" w:rsidRDefault="005321A3" w:rsidP="005321A3"/>
    <w:p w14:paraId="3E59DDC4" w14:textId="77777777" w:rsidR="005321A3" w:rsidRDefault="005321A3" w:rsidP="00BB1E23">
      <w:pPr>
        <w:jc w:val="center"/>
      </w:pPr>
      <w:r>
        <w:t>Dane dotyczące Wykonawcy:</w:t>
      </w:r>
    </w:p>
    <w:p w14:paraId="189D766E" w14:textId="77777777" w:rsidR="005321A3" w:rsidRDefault="005321A3" w:rsidP="005321A3">
      <w:r>
        <w:t>Nazwa (firma) Wykonawcy: ……………………………………………………………...…….……………………………………………</w:t>
      </w:r>
    </w:p>
    <w:p w14:paraId="6BD525B6" w14:textId="77777777" w:rsidR="005321A3" w:rsidRDefault="005321A3" w:rsidP="005321A3">
      <w:r>
        <w:t>Siedziba Wykonawcy: …………………………………………………….…………………………………</w:t>
      </w:r>
    </w:p>
    <w:p w14:paraId="6B14A975" w14:textId="77777777" w:rsidR="005321A3" w:rsidRDefault="005321A3" w:rsidP="005321A3">
      <w:r>
        <w:t>Nr telefonu: ……………………………………….……………………………………………………………</w:t>
      </w:r>
    </w:p>
    <w:p w14:paraId="12B5CE8A" w14:textId="77777777" w:rsidR="005321A3" w:rsidRDefault="005321A3" w:rsidP="005321A3">
      <w:r>
        <w:t>email ……………………………………………………………………………………………………………</w:t>
      </w:r>
    </w:p>
    <w:p w14:paraId="63C1404C" w14:textId="77777777" w:rsidR="005321A3" w:rsidRDefault="005321A3" w:rsidP="005321A3">
      <w:r>
        <w:t>NIP:…………………………………………………….………………………………………………………..</w:t>
      </w:r>
    </w:p>
    <w:p w14:paraId="07CC9E58" w14:textId="77777777" w:rsidR="005321A3" w:rsidRDefault="005321A3" w:rsidP="005321A3">
      <w:r>
        <w:t>REGON: …………………………………………………….………………………………………………….</w:t>
      </w:r>
    </w:p>
    <w:p w14:paraId="4FE35DAD" w14:textId="77777777" w:rsidR="005321A3" w:rsidRDefault="005321A3" w:rsidP="005321A3">
      <w:r>
        <w:t>Nazwa banku i numer konta……………………………………………………………………...………….</w:t>
      </w:r>
    </w:p>
    <w:p w14:paraId="608D892B" w14:textId="77777777" w:rsidR="005321A3" w:rsidRDefault="005321A3" w:rsidP="005321A3"/>
    <w:p w14:paraId="52715193" w14:textId="1AC14154" w:rsidR="005321A3" w:rsidRDefault="005321A3" w:rsidP="005321A3">
      <w:r>
        <w:t>W załączeniu przedkładam wraz z ofertą   odpis  lub informację z Krajowego Rejestru Sądowego*, Centralnej Ewidencji i Informacji o Działalności Gospodarczej* lub innego właściwego rejestru*, w celu potwierdzenia, że osoba działająca w imieniu Wykonawcy jest umocowana do jego reprezentowania. *</w:t>
      </w:r>
    </w:p>
    <w:p w14:paraId="60534865" w14:textId="77777777" w:rsidR="005321A3" w:rsidRDefault="005321A3" w:rsidP="005321A3">
      <w:r>
        <w:t>Informacje o osobach działających w imieniu Wykonawcy, umocowanych do jego reprezentowania można uzyskać za pomocą bezpłatnych i ogólnodostępnych baz danych dostępnych na następującej stronie: ……………………………………………………………………………………………………………………*.</w:t>
      </w:r>
    </w:p>
    <w:p w14:paraId="760D3C48" w14:textId="77777777" w:rsidR="005321A3" w:rsidRDefault="005321A3" w:rsidP="005321A3"/>
    <w:p w14:paraId="74CE7E14" w14:textId="77777777" w:rsidR="005321A3" w:rsidRDefault="005321A3" w:rsidP="005321A3">
      <w:r>
        <w:t>Ustanowionym pełnomocnikiem do reprezentowania w postępowaniu o udzielenie zamówienia i/lub zawarcia umowy w sprawie zamówienia publicznego jest :</w:t>
      </w:r>
    </w:p>
    <w:p w14:paraId="30C7C312" w14:textId="77777777" w:rsidR="005321A3" w:rsidRDefault="005321A3" w:rsidP="005321A3">
      <w:r>
        <w:t>Stanowisko: ………………………………… imię i nazwisko ……………….………</w:t>
      </w:r>
    </w:p>
    <w:p w14:paraId="7A93627A" w14:textId="77777777" w:rsidR="005321A3" w:rsidRDefault="005321A3" w:rsidP="005321A3">
      <w:r>
        <w:t>tel. kontaktowy ……………………………… email: ……….…..………………………,</w:t>
      </w:r>
    </w:p>
    <w:p w14:paraId="0335D377" w14:textId="77777777" w:rsidR="005321A3" w:rsidRDefault="005321A3" w:rsidP="005321A3">
      <w:r>
        <w:lastRenderedPageBreak/>
        <w:t>zgodnie z pełnomocnictwem w załączeniu*</w:t>
      </w:r>
    </w:p>
    <w:p w14:paraId="42FE3A7F" w14:textId="77777777" w:rsidR="005321A3" w:rsidRDefault="005321A3" w:rsidP="005321A3"/>
    <w:p w14:paraId="1C6CE634" w14:textId="77777777" w:rsidR="005321A3" w:rsidRDefault="005321A3" w:rsidP="005321A3">
      <w:r>
        <w:t>Oświadczam/my, że jestem/jesteśmy/ nie jestem/nie jesteśmy*:  mikro przedsiębiorcą*, małym przedsiębiorcą*, średnim przedsiębiorcą*, w rozumieniu art. 7 ust. 1 pkt 1-3 ustawy z dnia 6 marca 2018 r. - Prawo przedsiębiorców (</w:t>
      </w:r>
      <w:proofErr w:type="spellStart"/>
      <w:r>
        <w:t>t.j</w:t>
      </w:r>
      <w:proofErr w:type="spellEnd"/>
      <w:r>
        <w:t>. Dz. U. z 2024 r. poz. 236), innym przedsiębiorstwem niż wskazane powyżej*</w:t>
      </w:r>
    </w:p>
    <w:p w14:paraId="18C82864" w14:textId="55E95F18" w:rsidR="005321A3" w:rsidRDefault="005321A3" w:rsidP="005321A3">
      <w:r>
        <w:t xml:space="preserve">*niepotrzebne skreślić </w:t>
      </w:r>
    </w:p>
    <w:p w14:paraId="27085BCA" w14:textId="77777777" w:rsidR="005321A3" w:rsidRDefault="005321A3" w:rsidP="005321A3">
      <w:r>
        <w:t>1)</w:t>
      </w:r>
      <w:r>
        <w:tab/>
        <w:t>mikro przedsiębiorca – to przedsiębiorca, który w co najmniej jednym roku z dwóch ostatnich lat obrotowych spełniał łącznie następujące warunki:</w:t>
      </w:r>
    </w:p>
    <w:p w14:paraId="06B61546" w14:textId="77777777" w:rsidR="005321A3" w:rsidRDefault="005321A3" w:rsidP="005321A3">
      <w:r>
        <w:t>a)</w:t>
      </w:r>
      <w:r>
        <w:tab/>
        <w:t>zatrudniał średniorocznie mniej niż 10 pracowników oraz</w:t>
      </w:r>
    </w:p>
    <w:p w14:paraId="125ADD73" w14:textId="77777777" w:rsidR="005321A3" w:rsidRDefault="005321A3" w:rsidP="005321A3">
      <w:r>
        <w:t>b)</w:t>
      </w:r>
      <w:r>
        <w:tab/>
        <w:t>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42EE2F09" w14:textId="77777777" w:rsidR="005321A3" w:rsidRDefault="005321A3" w:rsidP="005321A3">
      <w:r>
        <w:t>2) mały przedsiębiorca to przedsiębiorca, który w co najmniej jednym roku z dwóch ostatnich lat obrotowych spełniał łącznie następujące warunki:</w:t>
      </w:r>
    </w:p>
    <w:p w14:paraId="468F5731" w14:textId="77777777" w:rsidR="005321A3" w:rsidRDefault="005321A3" w:rsidP="005321A3">
      <w:r>
        <w:t>a)</w:t>
      </w:r>
      <w:r>
        <w:tab/>
        <w:t>zatrudniał średniorocznie mniej niż 50 pracowników oraz</w:t>
      </w:r>
    </w:p>
    <w:p w14:paraId="0410D45D" w14:textId="77777777" w:rsidR="005321A3" w:rsidRDefault="005321A3" w:rsidP="005321A3">
      <w:r>
        <w:t>b)</w:t>
      </w:r>
      <w:r>
        <w:tab/>
        <w:t>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</w:r>
    </w:p>
    <w:p w14:paraId="14AF93EF" w14:textId="77777777" w:rsidR="005321A3" w:rsidRDefault="005321A3" w:rsidP="005321A3">
      <w:r>
        <w:t>– i który nie jest mikro przedsiębiorcą;</w:t>
      </w:r>
    </w:p>
    <w:p w14:paraId="2ECAE861" w14:textId="77777777" w:rsidR="005321A3" w:rsidRDefault="005321A3" w:rsidP="005321A3">
      <w:r>
        <w:t>2)</w:t>
      </w:r>
      <w:r>
        <w:tab/>
        <w:t>średni przedsiębiorca to przedsiębiorca, który w co najmniej jednym roku z dwóch ostatnich lat obrotowych spełniał łącznie następujące warunki:</w:t>
      </w:r>
    </w:p>
    <w:p w14:paraId="39419FB0" w14:textId="77777777" w:rsidR="005321A3" w:rsidRDefault="005321A3" w:rsidP="005321A3">
      <w:r>
        <w:t>a)</w:t>
      </w:r>
      <w:r>
        <w:tab/>
        <w:t>zatrudniał średniorocznie mniej niż 250 pracowników;</w:t>
      </w:r>
    </w:p>
    <w:p w14:paraId="25980399" w14:textId="77777777" w:rsidR="005321A3" w:rsidRDefault="005321A3" w:rsidP="005321A3">
      <w:r>
        <w:t xml:space="preserve"> oraz</w:t>
      </w:r>
    </w:p>
    <w:p w14:paraId="53CEC432" w14:textId="77777777" w:rsidR="005321A3" w:rsidRDefault="005321A3" w:rsidP="005321A3">
      <w:r>
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euro,</w:t>
      </w:r>
    </w:p>
    <w:p w14:paraId="3E49942C" w14:textId="77777777" w:rsidR="005321A3" w:rsidRDefault="005321A3" w:rsidP="005321A3">
      <w:r>
        <w:t>– i który nie jest mikro przedsiębiorcą ani małym przedsiębiorcą.</w:t>
      </w:r>
    </w:p>
    <w:p w14:paraId="27C625F1" w14:textId="77777777" w:rsidR="005321A3" w:rsidRDefault="005321A3" w:rsidP="005321A3"/>
    <w:p w14:paraId="7C66D435" w14:textId="48789DB3" w:rsidR="008F11A5" w:rsidRDefault="005321A3" w:rsidP="005321A3">
      <w:r>
        <w:t>I.</w:t>
      </w:r>
      <w:r>
        <w:tab/>
        <w:t xml:space="preserve">W nawiązaniu do ogłoszenia o zamówieniu oraz treści </w:t>
      </w:r>
      <w:r w:rsidR="00FC3AB8">
        <w:t xml:space="preserve">szczegółowych warunków </w:t>
      </w:r>
      <w:r>
        <w:t>(SW) oferuję/my wykonanie przedmiotu zamówienia dotyczącego w terminie i na zasadach określonych w SW</w:t>
      </w:r>
      <w:r w:rsidR="00FC3AB8">
        <w:t>:</w:t>
      </w:r>
    </w:p>
    <w:p w14:paraId="1C025DCE" w14:textId="77777777" w:rsidR="00A71453" w:rsidRDefault="00A71453" w:rsidP="005321A3"/>
    <w:p w14:paraId="74843207" w14:textId="77777777" w:rsidR="00C26700" w:rsidRDefault="00C26700" w:rsidP="00C26700">
      <w:r>
        <w:lastRenderedPageBreak/>
        <w:t>1.</w:t>
      </w:r>
      <w:r>
        <w:tab/>
      </w:r>
      <w:r w:rsidRPr="00C26700">
        <w:rPr>
          <w:b/>
          <w:bCs/>
        </w:rPr>
        <w:t>za łączną Cenę brutto w kwocie: ………………………………………………………………</w:t>
      </w:r>
      <w:r>
        <w:t xml:space="preserve">zł. </w:t>
      </w:r>
    </w:p>
    <w:p w14:paraId="0E802B0F" w14:textId="77777777" w:rsidR="00C26700" w:rsidRPr="00C26700" w:rsidRDefault="00C26700" w:rsidP="00C26700">
      <w:pPr>
        <w:rPr>
          <w:color w:val="EE0000"/>
        </w:rPr>
      </w:pPr>
      <w:r w:rsidRPr="00C26700">
        <w:rPr>
          <w:color w:val="EE0000"/>
        </w:rPr>
        <w:t xml:space="preserve">Cenę oferty brutto podać w formie liczbowej, do dwóch miejsc po przecinku, w walucie PLN. </w:t>
      </w:r>
    </w:p>
    <w:p w14:paraId="6600A34E" w14:textId="77777777" w:rsidR="00C26700" w:rsidRDefault="00C26700" w:rsidP="00C26700"/>
    <w:p w14:paraId="4185E4C4" w14:textId="77777777" w:rsidR="00C26700" w:rsidRDefault="00C26700" w:rsidP="00C26700">
      <w:r>
        <w:t>2.</w:t>
      </w:r>
      <w:r>
        <w:tab/>
        <w:t>Oferujemy realizację przedmiotu zamówienia dotyczącego części I za ww. cenę zgodnie z poniższym zestawieniem:</w:t>
      </w:r>
    </w:p>
    <w:tbl>
      <w:tblPr>
        <w:tblW w:w="7797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3402"/>
        <w:gridCol w:w="3827"/>
      </w:tblGrid>
      <w:tr w:rsidR="004D108E" w14:paraId="5AB543B0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D18D5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LP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E7859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Nr inwentarzowy</w:t>
            </w:r>
          </w:p>
          <w:p w14:paraId="43DBC76C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Fotografia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ABEC5" w14:textId="0DF4AE0A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Cena jednostkowa brutto</w:t>
            </w:r>
          </w:p>
        </w:tc>
      </w:tr>
      <w:tr w:rsidR="004D108E" w14:paraId="7431ABEE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C4AB2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A3D1E" w14:textId="77777777" w:rsidR="004D108E" w:rsidRPr="00092DD2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363BA4">
              <w:rPr>
                <w:b/>
                <w:bCs/>
                <w:sz w:val="18"/>
                <w:szCs w:val="18"/>
              </w:rPr>
              <w:t xml:space="preserve">MHMG/MP/D/12/A </w:t>
            </w:r>
          </w:p>
          <w:p w14:paraId="3E57996A" w14:textId="06F417F5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E8D5A" w14:textId="67443D5B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4D108E" w14:paraId="4821CC98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DBB6E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C2914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 w:rsidRPr="00363BA4">
              <w:rPr>
                <w:rFonts w:cs="Calibri"/>
                <w:b/>
                <w:bCs/>
                <w:sz w:val="18"/>
                <w:szCs w:val="18"/>
              </w:rPr>
              <w:t>MHMG/MP/D/12/</w:t>
            </w:r>
            <w:r>
              <w:rPr>
                <w:rFonts w:cs="Calibri"/>
                <w:b/>
                <w:bCs/>
                <w:sz w:val="18"/>
                <w:szCs w:val="18"/>
              </w:rPr>
              <w:t>B</w:t>
            </w:r>
          </w:p>
          <w:p w14:paraId="6F30ADFE" w14:textId="5D47CD45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7EE68" w14:textId="4A409AFB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4D108E" w14:paraId="3C3759A1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2C1A1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B293D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1826E0">
              <w:rPr>
                <w:rFonts w:cs="Calibri"/>
                <w:b/>
                <w:sz w:val="20"/>
                <w:szCs w:val="20"/>
              </w:rPr>
              <w:t>MHMG/MP/35</w:t>
            </w:r>
          </w:p>
          <w:p w14:paraId="2629C448" w14:textId="269AC3E8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13692" w14:textId="7EF82662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4D108E" w14:paraId="58712258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6401E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69570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1826E0">
              <w:rPr>
                <w:rFonts w:cs="Calibri"/>
                <w:b/>
                <w:sz w:val="20"/>
                <w:szCs w:val="20"/>
              </w:rPr>
              <w:t>MHMG/MP/36</w:t>
            </w:r>
          </w:p>
          <w:p w14:paraId="2F1FE206" w14:textId="1A5A6E14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DA148" w14:textId="6CD3E164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4D108E" w14:paraId="172FEC6D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F65FC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82A1F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MHMG/MP/42  </w:t>
            </w:r>
          </w:p>
          <w:p w14:paraId="53B4BC3B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</w:p>
          <w:p w14:paraId="57A5FC86" w14:textId="1A3DC418" w:rsidR="004D108E" w:rsidRPr="001826E0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ADEBD" w14:textId="13ECC071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4D108E" w14:paraId="566F3F40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DDD6D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4718A" w14:textId="4E98837E" w:rsidR="004D108E" w:rsidRPr="00117736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MHMG/MP/43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FBE2C" w14:textId="700DFF9C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27A98408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A6CF8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31D17" w14:textId="77777777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117736">
              <w:rPr>
                <w:b/>
                <w:bCs/>
                <w:sz w:val="18"/>
                <w:szCs w:val="18"/>
              </w:rPr>
              <w:t>MHMG/MP/95/1</w:t>
            </w:r>
          </w:p>
          <w:p w14:paraId="08CFE1A3" w14:textId="4BF94A25" w:rsidR="004D108E" w:rsidRPr="00117736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D740B" w14:textId="3A39E080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1DCC4D43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AE150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29750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MHMG/MP/146</w:t>
            </w:r>
          </w:p>
          <w:p w14:paraId="7DD3A0B4" w14:textId="15A29580" w:rsidR="004D108E" w:rsidRPr="00117736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0A4BA" w14:textId="06E10F53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3754738A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C713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E058A" w14:textId="77777777" w:rsidR="004D108E" w:rsidRDefault="004D108E" w:rsidP="007D0B89">
            <w:pPr>
              <w:autoSpaceDE w:val="0"/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MHMG/MP/168 </w:t>
            </w:r>
          </w:p>
          <w:p w14:paraId="3A97263F" w14:textId="194E19C2" w:rsidR="004D108E" w:rsidRPr="00117736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1367F" w14:textId="77777777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560D91B8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140F6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5F051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MHMG/MP/181</w:t>
            </w:r>
          </w:p>
          <w:p w14:paraId="7E6109D2" w14:textId="643EDB2D" w:rsidR="004D108E" w:rsidRPr="00117736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4CCB2" w14:textId="77777777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710D69A0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C1D81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4B9A7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MHMG/MP/182</w:t>
            </w:r>
          </w:p>
          <w:p w14:paraId="44F302B3" w14:textId="5A6B33EC" w:rsidR="004D108E" w:rsidRPr="00117736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0B1B0" w14:textId="51B8B55D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10E1EE7B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2446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E62B9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MHMG/MP/183</w:t>
            </w:r>
          </w:p>
          <w:p w14:paraId="03CE567C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</w:p>
          <w:p w14:paraId="1DD88F84" w14:textId="5DB3D81F" w:rsidR="004D108E" w:rsidRPr="00117736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C8331" w14:textId="7079C6AB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5FF1A143" w14:textId="77777777" w:rsidTr="004D108E">
        <w:trPr>
          <w:trHeight w:val="79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6ABF1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13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F0C6D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MHMG/MP/190/1</w:t>
            </w:r>
          </w:p>
          <w:p w14:paraId="200C7D34" w14:textId="577712F9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F5E4E" w14:textId="269CE39E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30D5AABB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479C1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14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FC8F7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MHMG/MP/191 </w:t>
            </w:r>
          </w:p>
          <w:p w14:paraId="484D7C21" w14:textId="0E1FC203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5DB29" w14:textId="6AB13BBF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180B8101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3A513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074E8" w14:textId="77777777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E2B9A">
              <w:rPr>
                <w:b/>
                <w:bCs/>
                <w:sz w:val="18"/>
                <w:szCs w:val="18"/>
              </w:rPr>
              <w:t>MHMG/MP/387/1</w:t>
            </w:r>
          </w:p>
          <w:p w14:paraId="1BF1F287" w14:textId="7362A19D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FB7D1" w14:textId="4D79EE92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53D2C05C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0C00F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16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4B7DE" w14:textId="77777777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E2B9A">
              <w:rPr>
                <w:b/>
                <w:bCs/>
                <w:sz w:val="18"/>
                <w:szCs w:val="18"/>
              </w:rPr>
              <w:t>MHMG/MP/387/2</w:t>
            </w:r>
          </w:p>
          <w:p w14:paraId="0DFEB73D" w14:textId="29DEEA8A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14:paraId="7FC84EBC" w14:textId="67D87630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6D47E" w14:textId="1B3F00C0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36AB7F99" w14:textId="77777777" w:rsidTr="002933C4">
        <w:trPr>
          <w:trHeight w:val="63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A7A6A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70B0E" w14:textId="77777777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E2B9A">
              <w:rPr>
                <w:b/>
                <w:bCs/>
                <w:sz w:val="18"/>
                <w:szCs w:val="18"/>
              </w:rPr>
              <w:t>MHMG/MP/387/</w:t>
            </w:r>
            <w:r>
              <w:rPr>
                <w:b/>
                <w:bCs/>
                <w:sz w:val="18"/>
                <w:szCs w:val="18"/>
              </w:rPr>
              <w:t>3</w:t>
            </w:r>
          </w:p>
          <w:p w14:paraId="0A5FC3B3" w14:textId="77777777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14:paraId="16E35291" w14:textId="06BAC003" w:rsidR="004D108E" w:rsidRDefault="004D108E" w:rsidP="007D0B89">
            <w:pPr>
              <w:autoSpaceDE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29E3426B" w14:textId="77777777" w:rsidR="004D108E" w:rsidRDefault="004D108E" w:rsidP="007D0B89">
            <w:pPr>
              <w:autoSpaceDE w:val="0"/>
              <w:spacing w:after="0" w:line="240" w:lineRule="auto"/>
              <w:rPr>
                <w:noProof/>
              </w:rPr>
            </w:pPr>
          </w:p>
          <w:p w14:paraId="0E77D020" w14:textId="77777777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5571C" w14:textId="46BA4733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5B6DB149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F3C9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18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752BE" w14:textId="77777777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AE2B9A">
              <w:rPr>
                <w:b/>
                <w:bCs/>
                <w:sz w:val="18"/>
                <w:szCs w:val="18"/>
              </w:rPr>
              <w:t>MHMG/MP/392/2</w:t>
            </w:r>
          </w:p>
          <w:p w14:paraId="06AE0C15" w14:textId="4564E870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5C46E" w14:textId="31C6D245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38D04B6F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72B24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19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ED3F3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MHMG/MP/406/2</w:t>
            </w:r>
          </w:p>
          <w:p w14:paraId="0996033F" w14:textId="4B35F71D" w:rsidR="004D108E" w:rsidRDefault="004D108E" w:rsidP="007D0B89">
            <w:pPr>
              <w:spacing w:after="0" w:line="240" w:lineRule="auto"/>
              <w:jc w:val="both"/>
            </w:pPr>
          </w:p>
          <w:p w14:paraId="5B0745ED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</w:p>
          <w:p w14:paraId="41127E39" w14:textId="77777777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A85EA" w14:textId="77777777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0264BB52" w14:textId="77777777" w:rsidTr="002933C4">
        <w:trPr>
          <w:trHeight w:val="85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AAAAE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lastRenderedPageBreak/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2A862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MHMG/MP/406/3</w:t>
            </w:r>
          </w:p>
          <w:p w14:paraId="3D2282E8" w14:textId="7055F8FC" w:rsidR="004D108E" w:rsidRPr="0005499A" w:rsidRDefault="004D108E" w:rsidP="007D0B89">
            <w:pPr>
              <w:spacing w:after="0" w:line="240" w:lineRule="auto"/>
              <w:jc w:val="both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838B8" w14:textId="3EE9F02B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3AD3289C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2EF69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21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778F1" w14:textId="77777777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131416">
              <w:rPr>
                <w:b/>
                <w:bCs/>
                <w:sz w:val="18"/>
                <w:szCs w:val="18"/>
              </w:rPr>
              <w:t>MHMG/MP/406/7</w:t>
            </w:r>
          </w:p>
          <w:p w14:paraId="4FC7B8C0" w14:textId="2D3DD981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F649A" w14:textId="6A171AD6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65725C49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9B925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22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0B46E" w14:textId="77777777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131416">
              <w:rPr>
                <w:b/>
                <w:bCs/>
                <w:sz w:val="18"/>
                <w:szCs w:val="18"/>
              </w:rPr>
              <w:t xml:space="preserve"> MHMG/MP/461</w:t>
            </w:r>
          </w:p>
          <w:p w14:paraId="5BA6C0B1" w14:textId="38CDEA61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00FFD" w14:textId="4ECC2736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1A516DD7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B54A1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23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A84D9" w14:textId="77777777" w:rsidR="004D108E" w:rsidRDefault="004D108E" w:rsidP="007D0B8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MG/MP/571</w:t>
            </w:r>
          </w:p>
          <w:p w14:paraId="20C74317" w14:textId="77777777" w:rsidR="004D108E" w:rsidRDefault="004D108E" w:rsidP="007D0B8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  <w:p w14:paraId="17657D0F" w14:textId="4EA54DC6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A98B6" w14:textId="51B8140C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3B09F982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F7DFD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24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1252F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MG/MP/RD/697</w:t>
            </w:r>
          </w:p>
          <w:p w14:paraId="12BC407D" w14:textId="36A58A29" w:rsidR="004D108E" w:rsidRPr="008529E0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9CDD4" w14:textId="1AB34A7F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5E78B3C6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5D29C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D711B" w14:textId="77777777" w:rsidR="004D108E" w:rsidRDefault="004D108E" w:rsidP="007D0B89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MG/MP/700/1</w:t>
            </w:r>
          </w:p>
          <w:p w14:paraId="15C8E8C3" w14:textId="542665EE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noProof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6B488" w14:textId="29BE0BAA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4952849D" w14:textId="77777777" w:rsidTr="002933C4">
        <w:trPr>
          <w:trHeight w:val="62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5A21F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26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C6764" w14:textId="2D3742DD" w:rsidR="004D108E" w:rsidRPr="00F62A98" w:rsidRDefault="004D108E" w:rsidP="002933C4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MG/MP/702/1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787D3" w14:textId="60D10EA2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607927FC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66880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27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4052A" w14:textId="77777777" w:rsidR="004D108E" w:rsidRDefault="004D108E" w:rsidP="007D0B8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MG/MP/703/1</w:t>
            </w:r>
          </w:p>
          <w:p w14:paraId="35D6F01B" w14:textId="65A7911C" w:rsidR="004D108E" w:rsidRDefault="004D108E" w:rsidP="007D0B8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       </w:t>
            </w:r>
          </w:p>
          <w:p w14:paraId="11C5F91A" w14:textId="77777777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DE64F" w14:textId="05B64F73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72A2E786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FCCBC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28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0823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MG/MP/704/1</w:t>
            </w:r>
          </w:p>
          <w:p w14:paraId="146AF744" w14:textId="02B2623A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   </w:t>
            </w:r>
          </w:p>
          <w:p w14:paraId="669CA94B" w14:textId="77777777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3ECDF" w14:textId="1B260B0F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571E5D5A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8FF94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29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1D35D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MG/MP/705/1</w:t>
            </w:r>
          </w:p>
          <w:p w14:paraId="3B6687B4" w14:textId="0EDCFEE1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   </w:t>
            </w:r>
          </w:p>
          <w:p w14:paraId="6770D40A" w14:textId="77777777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2009D" w14:textId="14D8F87A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607E6818" w14:textId="77777777" w:rsidTr="004D108E">
        <w:trPr>
          <w:trHeight w:val="1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02920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68BE4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MG/MP/706/1</w:t>
            </w:r>
          </w:p>
          <w:p w14:paraId="03116673" w14:textId="355BAB74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  </w:t>
            </w:r>
          </w:p>
          <w:p w14:paraId="4D93FB3B" w14:textId="77777777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0F470" w14:textId="372E9BE4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435D0809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C40D9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31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0C6C3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MG/MP/707/1</w:t>
            </w:r>
          </w:p>
          <w:p w14:paraId="08D5D91F" w14:textId="177054A5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   </w:t>
            </w:r>
          </w:p>
          <w:p w14:paraId="0EF7292C" w14:textId="77777777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511EB" w14:textId="0B745E76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32E607CC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A2CCB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32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541F6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MG/MP/708/1</w:t>
            </w:r>
          </w:p>
          <w:p w14:paraId="7FA04884" w14:textId="6E55DB28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   </w:t>
            </w:r>
          </w:p>
          <w:p w14:paraId="430ADB1A" w14:textId="77777777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61450" w14:textId="34A97FCD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4F74DE2F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5E292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33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1BD20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MG/MP/709/1</w:t>
            </w:r>
          </w:p>
          <w:p w14:paraId="51115668" w14:textId="2ACD0334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   </w:t>
            </w:r>
          </w:p>
          <w:p w14:paraId="212CAF45" w14:textId="77777777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CC316" w14:textId="691EA0AB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5CA5EBC8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C9DF2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34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423D5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MG/MP/710/1</w:t>
            </w:r>
          </w:p>
          <w:p w14:paraId="639F70D4" w14:textId="30FBB6F9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noProof/>
              </w:rPr>
              <w:t xml:space="preserve"> </w:t>
            </w:r>
            <w:r>
              <w:rPr>
                <w:rFonts w:cs="Calibri"/>
                <w:b/>
                <w:bCs/>
                <w:sz w:val="18"/>
                <w:szCs w:val="18"/>
              </w:rPr>
              <w:t xml:space="preserve">   </w:t>
            </w:r>
          </w:p>
          <w:p w14:paraId="76B855AC" w14:textId="77777777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03820" w14:textId="3A9F6894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2A777259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32E6C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8CC1C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MG/MP/711/1</w:t>
            </w:r>
          </w:p>
          <w:p w14:paraId="462B3712" w14:textId="047ED26C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    </w:t>
            </w:r>
          </w:p>
          <w:p w14:paraId="02EC92C5" w14:textId="77777777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15C87" w14:textId="1E90724A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49F288EE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A88DD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36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15987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MG/MP/712/1</w:t>
            </w:r>
          </w:p>
          <w:p w14:paraId="59A488AD" w14:textId="149B561F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   </w:t>
            </w:r>
          </w:p>
          <w:p w14:paraId="181C3FA0" w14:textId="77777777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9C68A" w14:textId="0328C4AC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559F5C01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BE268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37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9A8B7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MG/MP/713/1</w:t>
            </w:r>
          </w:p>
          <w:p w14:paraId="5EBA54E9" w14:textId="0987A782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81F23" w14:textId="17BA3171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01EF7CEB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9677B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38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3C0B5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MG/MP/714/1</w:t>
            </w:r>
          </w:p>
          <w:p w14:paraId="33A4D697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  <w:p w14:paraId="55C93BD7" w14:textId="791D4D2D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t xml:space="preserve">   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F1E70" w14:textId="6094C965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07EFACCE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7E8C2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39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94CD1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MG/MP/715/1</w:t>
            </w:r>
          </w:p>
          <w:p w14:paraId="5E94E5CF" w14:textId="16C5F565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t xml:space="preserve"> 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A8E3D" w14:textId="5CDC5AE8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01520EAC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50ADE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EAAAE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MG/MP/716/1</w:t>
            </w:r>
          </w:p>
          <w:p w14:paraId="6926D2B7" w14:textId="67F7A1A7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6CEA3" w14:textId="06AE3CE8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561FE9FA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98C97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41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347DC" w14:textId="77777777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MG/MP/717/1</w:t>
            </w:r>
          </w:p>
          <w:p w14:paraId="24C8A169" w14:textId="77777777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14:paraId="3FE4EE7E" w14:textId="2DEAE22B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80261" w14:textId="706555AC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41107CCE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FF224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42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90C24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MG/MP/718/1</w:t>
            </w:r>
          </w:p>
          <w:p w14:paraId="39B3C2B4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  <w:p w14:paraId="40415685" w14:textId="62A4F03E" w:rsidR="004D108E" w:rsidRPr="00A85F44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noProof/>
              </w:rPr>
              <w:t xml:space="preserve">    </w:t>
            </w:r>
          </w:p>
          <w:p w14:paraId="25A11212" w14:textId="77777777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5E6B4" w14:textId="77777777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0B8F4B94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0B684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43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6AAF6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MG/MP/719/1</w:t>
            </w:r>
          </w:p>
          <w:p w14:paraId="0CC98460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  <w:p w14:paraId="29E804A8" w14:textId="096F88F0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t xml:space="preserve">   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E7084" w14:textId="77777777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0A93A013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31528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44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F4F55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MG/MP/720/1</w:t>
            </w:r>
          </w:p>
          <w:p w14:paraId="64736BBC" w14:textId="6B6BE80D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t xml:space="preserve">    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348FC" w14:textId="0987563C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5E4DA65D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0B90A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7A10D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MG/MP/721/1</w:t>
            </w:r>
          </w:p>
          <w:p w14:paraId="676A698E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  <w:p w14:paraId="786053E9" w14:textId="3E6C4BCC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t xml:space="preserve">  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C9645" w14:textId="12B5E245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3AC807F5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41AB2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46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1017F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MG/MP/722/1</w:t>
            </w:r>
          </w:p>
          <w:p w14:paraId="6F932F03" w14:textId="576FDBC0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t xml:space="preserve">  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570E0" w14:textId="42F94D3B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40CF5AC4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61FE4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47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23828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MG/MP/723/1</w:t>
            </w:r>
          </w:p>
          <w:p w14:paraId="04113791" w14:textId="484CBDCB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t xml:space="preserve">  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3EC5C" w14:textId="1E532052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0E9917BF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9E6C5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48</w:t>
            </w:r>
          </w:p>
          <w:p w14:paraId="5B76FE0A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CA3D0" w14:textId="77777777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MG/MP/724/1</w:t>
            </w:r>
          </w:p>
          <w:p w14:paraId="3D256F21" w14:textId="554FFD40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noProof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CC6F2" w14:textId="77777777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7849ACE0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0A818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49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D72EA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MG/MP/725/1</w:t>
            </w:r>
          </w:p>
          <w:p w14:paraId="7C1E5ECF" w14:textId="1309FC3D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</w:t>
            </w:r>
          </w:p>
          <w:p w14:paraId="3428294E" w14:textId="77777777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8BA24" w14:textId="48741578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18276EB1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9F740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F2A98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MG/MP/726</w:t>
            </w:r>
          </w:p>
          <w:p w14:paraId="5FE1C29D" w14:textId="06BBAC10" w:rsidR="004D108E" w:rsidRDefault="004D108E" w:rsidP="007D0B89">
            <w:pPr>
              <w:spacing w:after="0" w:line="240" w:lineRule="auto"/>
              <w:jc w:val="both"/>
            </w:pPr>
            <w:r>
              <w:t xml:space="preserve">   </w:t>
            </w:r>
          </w:p>
          <w:p w14:paraId="72F3E01E" w14:textId="77777777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A2057" w14:textId="6D52B992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26B6F626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E41E9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51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357AA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MG/MP/727</w:t>
            </w:r>
          </w:p>
          <w:p w14:paraId="4B0714A9" w14:textId="579D60B2" w:rsidR="004D108E" w:rsidRDefault="004D108E" w:rsidP="007D0B89">
            <w:pPr>
              <w:spacing w:after="0" w:line="240" w:lineRule="auto"/>
              <w:jc w:val="both"/>
            </w:pPr>
            <w:r>
              <w:t xml:space="preserve">  </w:t>
            </w:r>
          </w:p>
          <w:p w14:paraId="69B073A1" w14:textId="77777777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89633" w14:textId="402F5047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18B968FB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DDE8E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52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FC3C1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MG/MP/728</w:t>
            </w:r>
          </w:p>
          <w:p w14:paraId="64A5989B" w14:textId="7106D213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</w:t>
            </w:r>
          </w:p>
          <w:p w14:paraId="3FDC55D0" w14:textId="77777777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5B83B" w14:textId="716AAAF9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6A338C83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D2BD8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53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7BBF5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MG/MP/730</w:t>
            </w:r>
          </w:p>
          <w:p w14:paraId="24429294" w14:textId="3F1FF7F9" w:rsidR="004D108E" w:rsidRDefault="004D108E" w:rsidP="007D0B89">
            <w:pPr>
              <w:spacing w:after="0" w:line="240" w:lineRule="auto"/>
              <w:jc w:val="both"/>
            </w:pPr>
            <w:r>
              <w:rPr>
                <w:noProof/>
              </w:rPr>
              <w:t xml:space="preserve">   </w:t>
            </w:r>
          </w:p>
          <w:p w14:paraId="28FDF2D0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</w:p>
          <w:p w14:paraId="3158CE22" w14:textId="77777777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6E1DC" w14:textId="77F8F239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7E0AC95C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26464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54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23243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MG/MP/731</w:t>
            </w:r>
          </w:p>
          <w:p w14:paraId="1C7EF754" w14:textId="605D8DA7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noProof/>
              </w:rPr>
              <w:t xml:space="preserve"> </w:t>
            </w:r>
            <w:r>
              <w:t xml:space="preserve"> </w:t>
            </w:r>
            <w:r>
              <w:tab/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F5273" w14:textId="5E16BC18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2F418DC4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BC87A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6EC7A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MG/MP/773</w:t>
            </w:r>
          </w:p>
          <w:p w14:paraId="2ECADD69" w14:textId="00101DC8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352F0" w14:textId="75E8478A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588CAFB6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8641C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56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539B8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MG/MP/774</w:t>
            </w:r>
          </w:p>
          <w:p w14:paraId="569446D9" w14:textId="05533A88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FC7B2" w14:textId="3B7D25F2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1AB7DC5F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DADDD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57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3BB78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MG/MP/805</w:t>
            </w:r>
          </w:p>
          <w:p w14:paraId="7E7BCFAB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</w:p>
          <w:p w14:paraId="6EDAD498" w14:textId="64F921B6" w:rsidR="004D108E" w:rsidRDefault="004D108E" w:rsidP="007D0B89">
            <w:pPr>
              <w:spacing w:after="0" w:line="240" w:lineRule="auto"/>
              <w:jc w:val="both"/>
            </w:pPr>
          </w:p>
          <w:p w14:paraId="5C1AC6A0" w14:textId="77777777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B5F68" w14:textId="0921FCE1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331929B0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DD5D9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58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1AC30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MG/MP/807 </w:t>
            </w:r>
          </w:p>
          <w:p w14:paraId="2E479CC8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</w:p>
          <w:p w14:paraId="0C567B5A" w14:textId="448F345A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C4895" w14:textId="21419D46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68FEB685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10932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59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AAF37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MG/MP/814</w:t>
            </w:r>
          </w:p>
          <w:p w14:paraId="7F10819B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</w:p>
          <w:p w14:paraId="37491317" w14:textId="44D84446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BB229" w14:textId="1571523D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20368899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CEE40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60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CD03D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MG/MP/1030/2  </w:t>
            </w:r>
          </w:p>
          <w:p w14:paraId="070D767A" w14:textId="37C01AA1" w:rsidR="004D108E" w:rsidRDefault="004D108E" w:rsidP="007D0B89">
            <w:pPr>
              <w:spacing w:after="0" w:line="240" w:lineRule="auto"/>
              <w:jc w:val="both"/>
            </w:pPr>
          </w:p>
          <w:p w14:paraId="2A86D048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</w:p>
          <w:p w14:paraId="10F12935" w14:textId="77777777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8CBFD" w14:textId="0271D609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61F77BBB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30755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61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D3918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MG/MP/1030/3</w:t>
            </w:r>
          </w:p>
          <w:p w14:paraId="52E4392A" w14:textId="5FCA6D3A" w:rsidR="004D108E" w:rsidRDefault="004D108E" w:rsidP="007D0B89">
            <w:pPr>
              <w:spacing w:after="0" w:line="240" w:lineRule="auto"/>
              <w:jc w:val="both"/>
            </w:pPr>
          </w:p>
          <w:p w14:paraId="1871EC3B" w14:textId="77777777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C5721" w14:textId="7404EA72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0F5CB516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2A09A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62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834D2" w14:textId="77777777" w:rsidR="004D108E" w:rsidRDefault="004D108E" w:rsidP="007D0B89">
            <w:pPr>
              <w:autoSpaceDE w:val="0"/>
              <w:spacing w:after="0" w:line="240" w:lineRule="auto"/>
              <w:rPr>
                <w:sz w:val="18"/>
                <w:szCs w:val="18"/>
              </w:rPr>
            </w:pPr>
            <w:r w:rsidRPr="000C4F0D">
              <w:rPr>
                <w:sz w:val="18"/>
                <w:szCs w:val="18"/>
              </w:rPr>
              <w:t>MG/MP/1030/5</w:t>
            </w:r>
          </w:p>
          <w:p w14:paraId="513F4650" w14:textId="73CD22A2" w:rsidR="004D108E" w:rsidRPr="000C4F0D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99242" w14:textId="529FB138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52684F2C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BCEED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63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E544E" w14:textId="77777777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MHMG/MP/1035/3</w:t>
            </w:r>
          </w:p>
          <w:p w14:paraId="63D51810" w14:textId="3A92BBC0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noProof/>
              </w:rPr>
              <w:lastRenderedPageBreak/>
              <w:t xml:space="preserve"> </w:t>
            </w:r>
          </w:p>
          <w:p w14:paraId="010914F4" w14:textId="2A398394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398C3" w14:textId="2248759A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09936A8B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23F21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64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C76ED" w14:textId="77777777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MHMG/MP/1035/4</w:t>
            </w:r>
          </w:p>
          <w:p w14:paraId="67DB6D2A" w14:textId="77777777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14:paraId="67F7C2E4" w14:textId="7E852E80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noProof/>
              </w:rPr>
              <w:t xml:space="preserve"> </w:t>
            </w:r>
          </w:p>
          <w:p w14:paraId="26FC8E7B" w14:textId="77777777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B2050" w14:textId="2BA2C94A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768FDA18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B02ED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65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C3349" w14:textId="77777777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MHMG/MP/1035/5</w:t>
            </w:r>
          </w:p>
          <w:p w14:paraId="6F2854A7" w14:textId="77777777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14:paraId="79448266" w14:textId="39BA8D8D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noProof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3667F" w14:textId="06539D21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34F3D3AC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EC142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66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8C23D" w14:textId="77777777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MHMG/MP/1035/6</w:t>
            </w:r>
          </w:p>
          <w:p w14:paraId="5A808004" w14:textId="77777777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14:paraId="0EBBFBD6" w14:textId="04B72C0B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07135" w14:textId="6C21BC20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03CB8591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C4A06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67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0882B" w14:textId="77777777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MHMG/MP/1035/7</w:t>
            </w:r>
          </w:p>
          <w:p w14:paraId="58F4B81B" w14:textId="77777777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14:paraId="3F47BF85" w14:textId="50F8F5BC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noProof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E2B2E" w14:textId="18F6DDC0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117A571C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FB6E9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68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8DB12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MHMG/MP/RD/21</w:t>
            </w:r>
          </w:p>
          <w:p w14:paraId="50E8ED85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</w:p>
          <w:p w14:paraId="12ECF910" w14:textId="79F819DE" w:rsidR="004D108E" w:rsidRDefault="004D108E" w:rsidP="007D0B89">
            <w:pPr>
              <w:spacing w:after="0" w:line="240" w:lineRule="auto"/>
              <w:jc w:val="both"/>
            </w:pPr>
          </w:p>
          <w:p w14:paraId="281B83F3" w14:textId="77777777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0293A" w14:textId="06F3AB58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70FA0FC4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C9A20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69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18601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MHMG/MP/RD/22</w:t>
            </w:r>
          </w:p>
          <w:p w14:paraId="3A5EC009" w14:textId="3E05520F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BE4ED" w14:textId="24D71D32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7748C82B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BD0D5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70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75452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MHMG/MP/RD/169</w:t>
            </w:r>
          </w:p>
          <w:p w14:paraId="0AFA9892" w14:textId="6D29DF64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42DAC" w14:textId="4FF73FD4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0D6648BB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40BAA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71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03DEA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MHMG/H/483</w:t>
            </w:r>
          </w:p>
          <w:p w14:paraId="1D442CF3" w14:textId="7A6BE647" w:rsidR="004D108E" w:rsidRDefault="004D108E" w:rsidP="007D0B89">
            <w:pPr>
              <w:spacing w:after="0" w:line="240" w:lineRule="auto"/>
              <w:jc w:val="both"/>
            </w:pPr>
          </w:p>
          <w:p w14:paraId="5B7D3254" w14:textId="77777777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0E60C" w14:textId="5A1ED076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0D8D6754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0F6C4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72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785F5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MG/H/1282</w:t>
            </w:r>
          </w:p>
          <w:p w14:paraId="63AAF027" w14:textId="186E21D0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627AF" w14:textId="77777777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4570260C" w14:textId="77777777" w:rsidTr="004D108E"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C9245" w14:textId="6C688552" w:rsidR="004D108E" w:rsidRPr="00881218" w:rsidRDefault="00265B36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943FB3" w14:textId="77777777" w:rsidR="004D108E" w:rsidRPr="00881218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881218">
              <w:rPr>
                <w:b/>
                <w:bCs/>
                <w:sz w:val="18"/>
                <w:szCs w:val="18"/>
              </w:rPr>
              <w:t>MHMG/MP/187</w:t>
            </w:r>
          </w:p>
          <w:p w14:paraId="545C9FAD" w14:textId="5413F151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FBD5A" w14:textId="55FD0C2A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68EE492B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5D47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74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C2298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MHMG/MP/398/9</w:t>
            </w:r>
          </w:p>
          <w:p w14:paraId="4FD7E4BB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  <w:p w14:paraId="286EBDAA" w14:textId="1C1D9894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5C25D" w14:textId="6F1FB107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0F8AC55C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9D93B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75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F6169" w14:textId="77777777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3852DA">
              <w:rPr>
                <w:b/>
                <w:bCs/>
                <w:sz w:val="18"/>
                <w:szCs w:val="18"/>
              </w:rPr>
              <w:t>MHMG/MP/398/10</w:t>
            </w:r>
          </w:p>
          <w:p w14:paraId="3898BCBB" w14:textId="36732BAD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C6566" w14:textId="1CFC75DA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1E12459A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222F4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76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3BDE4" w14:textId="77777777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3852DA">
              <w:rPr>
                <w:b/>
                <w:bCs/>
                <w:sz w:val="18"/>
                <w:szCs w:val="18"/>
              </w:rPr>
              <w:t>MHMG/MP/398/11</w:t>
            </w:r>
          </w:p>
          <w:p w14:paraId="7B587FBC" w14:textId="7B5F5161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14:paraId="0D293A13" w14:textId="77777777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2B6FA" w14:textId="7FE78479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356BB214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4E1F0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77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C887B" w14:textId="77777777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3852DA">
              <w:rPr>
                <w:b/>
                <w:bCs/>
                <w:sz w:val="18"/>
                <w:szCs w:val="18"/>
              </w:rPr>
              <w:t>MHMG/MP/398/1</w:t>
            </w:r>
            <w:r>
              <w:rPr>
                <w:b/>
                <w:bCs/>
                <w:sz w:val="18"/>
                <w:szCs w:val="18"/>
              </w:rPr>
              <w:t>2</w:t>
            </w:r>
          </w:p>
          <w:p w14:paraId="64ECBDC8" w14:textId="12C1E5A9" w:rsidR="004D108E" w:rsidRPr="00177401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DD7C7" w14:textId="3B35F981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7D2B2B01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B795C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78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BC54C" w14:textId="77777777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B355AF">
              <w:rPr>
                <w:b/>
                <w:bCs/>
                <w:sz w:val="18"/>
                <w:szCs w:val="18"/>
              </w:rPr>
              <w:t>MHMG/Z/1/50/2</w:t>
            </w:r>
          </w:p>
          <w:p w14:paraId="2F1CA64A" w14:textId="33943BC5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14:paraId="792428C4" w14:textId="77777777" w:rsidR="004D108E" w:rsidRPr="003852DA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182FF" w14:textId="392DDC9C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6C6CEA5D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18EF9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79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6C58A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MHMG/MP/67</w:t>
            </w:r>
          </w:p>
          <w:p w14:paraId="1D752C3B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</w:p>
          <w:p w14:paraId="332E98E5" w14:textId="58C5B0F5" w:rsidR="004D108E" w:rsidRPr="003852DA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         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097D0" w14:textId="77777777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54BC2E4E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7EFE4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80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ACC48" w14:textId="77777777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93134C">
              <w:rPr>
                <w:b/>
                <w:bCs/>
                <w:sz w:val="18"/>
                <w:szCs w:val="18"/>
              </w:rPr>
              <w:t>MHMG/MP/347</w:t>
            </w:r>
          </w:p>
          <w:p w14:paraId="032BA074" w14:textId="77777777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14:paraId="3BB741C1" w14:textId="33229047" w:rsidR="004D108E" w:rsidRPr="003852DA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D261E" w14:textId="77777777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67CC140C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94545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81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34739" w14:textId="77777777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93134C">
              <w:rPr>
                <w:b/>
                <w:bCs/>
                <w:sz w:val="18"/>
                <w:szCs w:val="18"/>
              </w:rPr>
              <w:t>MHMG/MP/516</w:t>
            </w:r>
          </w:p>
          <w:p w14:paraId="130049C6" w14:textId="5005D580" w:rsidR="004D108E" w:rsidRPr="003852DA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F54FB" w14:textId="0AFAA7D4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70C0824F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9FBA9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82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83A11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MG/MP/553</w:t>
            </w:r>
          </w:p>
          <w:p w14:paraId="34C87671" w14:textId="0ADC63F3" w:rsidR="004D108E" w:rsidRDefault="004D108E" w:rsidP="007D0B89">
            <w:pPr>
              <w:spacing w:after="0" w:line="240" w:lineRule="auto"/>
              <w:jc w:val="both"/>
            </w:pPr>
          </w:p>
          <w:p w14:paraId="0974A5D8" w14:textId="77777777" w:rsidR="004D108E" w:rsidRPr="003852DA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D555B" w14:textId="77777777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201B0D78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41373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83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AFB44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MG/MP/871 </w:t>
            </w:r>
          </w:p>
          <w:p w14:paraId="31064D66" w14:textId="43F30997" w:rsidR="004D108E" w:rsidRPr="003852DA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8D11D" w14:textId="14D028C5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451797C3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07675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84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D3361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MG/MP/891 </w:t>
            </w:r>
          </w:p>
          <w:p w14:paraId="6F18F803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</w:p>
          <w:p w14:paraId="2BEF7AE2" w14:textId="5DC3B50E" w:rsidR="004D108E" w:rsidRPr="003852DA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303D9" w14:textId="77777777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1D2A165F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5FE50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85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A212D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MG/MP/892</w:t>
            </w:r>
          </w:p>
          <w:p w14:paraId="6CF77437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</w:p>
          <w:p w14:paraId="6C325D03" w14:textId="3805B3B3" w:rsidR="004D108E" w:rsidRPr="003852DA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72B70" w14:textId="77777777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26E3E780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8F434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86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D69D9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MG/MP/893</w:t>
            </w:r>
          </w:p>
          <w:p w14:paraId="55C28684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</w:p>
          <w:p w14:paraId="22AF6A3E" w14:textId="4DCBBD28" w:rsidR="004D108E" w:rsidRPr="003852DA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027CD" w14:textId="14717084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354CE3B2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4E601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87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8794C" w14:textId="77777777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10120D">
              <w:rPr>
                <w:b/>
                <w:bCs/>
                <w:sz w:val="18"/>
                <w:szCs w:val="18"/>
              </w:rPr>
              <w:t>MG/MP/922</w:t>
            </w:r>
          </w:p>
          <w:p w14:paraId="3B0236A5" w14:textId="414CF69F" w:rsidR="004D108E" w:rsidRPr="003852DA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noProof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A7F28" w14:textId="1CEA1B2D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14C09ECB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7E60C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88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15803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MG/MP/954</w:t>
            </w:r>
          </w:p>
          <w:p w14:paraId="162A5C62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</w:p>
          <w:p w14:paraId="7226E7A7" w14:textId="409E0814" w:rsidR="004D108E" w:rsidRDefault="004D108E" w:rsidP="007D0B89">
            <w:pPr>
              <w:spacing w:after="0" w:line="240" w:lineRule="auto"/>
              <w:jc w:val="both"/>
            </w:pPr>
          </w:p>
          <w:p w14:paraId="5991D984" w14:textId="77777777" w:rsidR="004D108E" w:rsidRPr="0010120D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39B7C" w14:textId="22080D40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793BBEE8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894CF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89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1927B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MG/MP/985</w:t>
            </w:r>
          </w:p>
          <w:p w14:paraId="1FAD44E3" w14:textId="09A8CAB3" w:rsidR="004D108E" w:rsidRPr="00DE5EAD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869B2" w14:textId="77777777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3A4B695A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7C432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90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E53A9" w14:textId="2B74E9EE" w:rsidR="004D108E" w:rsidRPr="00825B24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MG/MP/992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4CA8E" w14:textId="6EDD5062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26E6D4A7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56B46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91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14482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MG/MP/1029/8</w:t>
            </w:r>
          </w:p>
          <w:p w14:paraId="6B6DEE3D" w14:textId="3F3F0C14" w:rsidR="004D108E" w:rsidRPr="003852DA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FD7CD" w14:textId="601A0198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4EC35A1D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8C3D8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92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DD949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MG/MP/1030/6</w:t>
            </w:r>
          </w:p>
          <w:p w14:paraId="2C85989E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  <w:p w14:paraId="1C3CB53D" w14:textId="70BF3314" w:rsidR="004D108E" w:rsidRPr="003852DA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FB6C3" w14:textId="09BAD038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6C2DE45A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4ED5E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93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2F907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MHMG/H/415/b</w:t>
            </w:r>
          </w:p>
          <w:p w14:paraId="45485F21" w14:textId="721781F8" w:rsidR="004D108E" w:rsidRPr="003852DA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BABE3" w14:textId="71C8E810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2BC6F893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E3613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94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D5324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MHMG/H/846 </w:t>
            </w:r>
          </w:p>
          <w:p w14:paraId="07BB5690" w14:textId="0AE2031B" w:rsidR="004D108E" w:rsidRPr="003852DA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AF146" w14:textId="38A6EF90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67198A1E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AF9D8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95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F9028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MHMG/H/1101 </w:t>
            </w:r>
          </w:p>
          <w:p w14:paraId="4E9A53AE" w14:textId="77777777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noProof/>
                <w:sz w:val="18"/>
                <w:szCs w:val="18"/>
              </w:rPr>
            </w:pPr>
          </w:p>
          <w:p w14:paraId="11890B83" w14:textId="1B9DC79A" w:rsidR="004D108E" w:rsidRPr="003852DA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674BF" w14:textId="4F17E383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4C388A20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979F5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96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768F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MHMG/MP/153</w:t>
            </w:r>
          </w:p>
          <w:p w14:paraId="5A891B86" w14:textId="0EFF198B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14:paraId="58F1B9C5" w14:textId="6B839E9E" w:rsidR="004D108E" w:rsidRPr="003852DA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6F52C" w14:textId="742AAFFA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6DD6F381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7D21B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97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41F8A" w14:textId="77777777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250E5C">
              <w:rPr>
                <w:b/>
                <w:bCs/>
                <w:sz w:val="18"/>
                <w:szCs w:val="18"/>
              </w:rPr>
              <w:t>MHMG/MP/154</w:t>
            </w:r>
          </w:p>
          <w:p w14:paraId="769AC0C7" w14:textId="33690B49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14:paraId="29E295B8" w14:textId="5FE2BAF8" w:rsidR="004D108E" w:rsidRPr="003852DA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09813" w14:textId="77777777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1D6A69D0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89D90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98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18755" w14:textId="77777777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250E5C">
              <w:rPr>
                <w:b/>
                <w:bCs/>
                <w:sz w:val="18"/>
                <w:szCs w:val="18"/>
              </w:rPr>
              <w:t>MHMG/MP/164</w:t>
            </w:r>
          </w:p>
          <w:p w14:paraId="4741C8E8" w14:textId="182BB8ED" w:rsidR="004D108E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14:paraId="41C53E07" w14:textId="60622719" w:rsidR="004D108E" w:rsidRPr="003852DA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E2B28" w14:textId="77777777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75C0BBF7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A0098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99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58B40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MHMG/MP/170</w:t>
            </w:r>
          </w:p>
          <w:p w14:paraId="18DC13C2" w14:textId="3082E378" w:rsidR="004D108E" w:rsidRPr="003852DA" w:rsidRDefault="004D108E" w:rsidP="007D0B89">
            <w:pPr>
              <w:autoSpaceDE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03291" w14:textId="77777777" w:rsidR="004D108E" w:rsidRDefault="004D108E" w:rsidP="004D108E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19FD39AA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7E405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100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3863C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MHMG/MP/173</w:t>
            </w:r>
          </w:p>
          <w:p w14:paraId="7E716D5B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</w:p>
          <w:p w14:paraId="607D39C9" w14:textId="285D2FF6" w:rsidR="004D108E" w:rsidRDefault="004D108E" w:rsidP="007D0B89">
            <w:pPr>
              <w:spacing w:after="0" w:line="240" w:lineRule="auto"/>
              <w:jc w:val="both"/>
            </w:pPr>
          </w:p>
          <w:p w14:paraId="3F1ECC6E" w14:textId="77777777" w:rsidR="004D108E" w:rsidRDefault="004D108E" w:rsidP="007D0B89">
            <w:pPr>
              <w:pStyle w:val="Akapitzlist"/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  <w:shd w:val="clear" w:color="auto" w:fill="FFFF0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26518" w14:textId="77777777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370DEB3E" w14:textId="77777777" w:rsidTr="005B4205">
        <w:trPr>
          <w:trHeight w:val="79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9F079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101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B10E7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MHMG/MP/175 </w:t>
            </w:r>
          </w:p>
          <w:p w14:paraId="6BB41135" w14:textId="1A05C124" w:rsidR="004D108E" w:rsidRDefault="004D108E" w:rsidP="007D0B89">
            <w:pPr>
              <w:spacing w:after="0" w:line="240" w:lineRule="auto"/>
              <w:jc w:val="both"/>
            </w:pPr>
          </w:p>
          <w:p w14:paraId="76050D4B" w14:textId="51EC64B7" w:rsidR="004D108E" w:rsidRDefault="004D108E" w:rsidP="007D0B89">
            <w:pPr>
              <w:spacing w:after="0" w:line="240" w:lineRule="auto"/>
              <w:jc w:val="both"/>
            </w:pPr>
            <w:r>
              <w:rPr>
                <w:noProof/>
              </w:rPr>
              <w:t xml:space="preserve"> </w:t>
            </w:r>
          </w:p>
          <w:p w14:paraId="3ADBFDF1" w14:textId="74E0AE19" w:rsidR="004D108E" w:rsidRDefault="004D108E" w:rsidP="007D0B89">
            <w:pPr>
              <w:spacing w:after="0" w:line="240" w:lineRule="auto"/>
              <w:jc w:val="both"/>
            </w:pPr>
          </w:p>
          <w:p w14:paraId="24A9DE98" w14:textId="6A83EB51" w:rsidR="004D108E" w:rsidRDefault="004D108E" w:rsidP="007D0B89">
            <w:pPr>
              <w:spacing w:after="0" w:line="240" w:lineRule="auto"/>
              <w:jc w:val="both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C73A9" w14:textId="178D430F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75BDFB0E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682FD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bookmarkStart w:id="0" w:name="_Hlk188282611"/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102</w:t>
            </w:r>
          </w:p>
          <w:p w14:paraId="10DBF91B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</w:p>
          <w:p w14:paraId="61F04870" w14:textId="77777777" w:rsidR="004D108E" w:rsidRPr="00CD394C" w:rsidRDefault="004D108E" w:rsidP="007D0B89">
            <w:pPr>
              <w:spacing w:after="0" w:line="240" w:lineRule="auto"/>
              <w:rPr>
                <w:rFonts w:cs="Calibri"/>
                <w:sz w:val="18"/>
                <w:szCs w:val="18"/>
                <w:shd w:val="clear" w:color="auto" w:fill="F5F5F5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7E367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MHMG/H/415/1</w:t>
            </w:r>
          </w:p>
          <w:p w14:paraId="617BC3C7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  <w:p w14:paraId="64128F91" w14:textId="61E7748A" w:rsidR="004D108E" w:rsidRDefault="004D108E" w:rsidP="007D0B89">
            <w:pPr>
              <w:spacing w:after="0" w:line="240" w:lineRule="auto"/>
              <w:jc w:val="both"/>
            </w:pPr>
          </w:p>
          <w:p w14:paraId="371AAB8E" w14:textId="076EC47A" w:rsidR="004D108E" w:rsidRDefault="004D108E" w:rsidP="007D0B89">
            <w:pPr>
              <w:spacing w:after="0" w:line="240" w:lineRule="auto"/>
              <w:jc w:val="both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FB922" w14:textId="65858AD1" w:rsidR="004D108E" w:rsidRDefault="004D108E" w:rsidP="007D0B8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 </w:t>
            </w:r>
          </w:p>
        </w:tc>
      </w:tr>
      <w:bookmarkEnd w:id="0"/>
      <w:tr w:rsidR="004D108E" w14:paraId="613C720C" w14:textId="77777777" w:rsidTr="005B4205">
        <w:trPr>
          <w:trHeight w:val="70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540A6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103</w:t>
            </w:r>
          </w:p>
          <w:p w14:paraId="259DDDD3" w14:textId="77777777" w:rsidR="004D108E" w:rsidRPr="00CD394C" w:rsidRDefault="004D108E" w:rsidP="007D0B8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shd w:val="clear" w:color="auto" w:fill="F5F5F5"/>
              </w:rPr>
            </w:pPr>
            <w:proofErr w:type="spellStart"/>
            <w:r w:rsidRPr="00CD394C">
              <w:rPr>
                <w:rFonts w:cs="Calibri"/>
                <w:sz w:val="18"/>
                <w:szCs w:val="18"/>
                <w:shd w:val="clear" w:color="auto" w:fill="F5F5F5"/>
              </w:rPr>
              <w:t>Uzup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3A000" w14:textId="77777777" w:rsidR="004D108E" w:rsidRPr="00FB7FD2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MHMG/MP/515</w:t>
            </w:r>
          </w:p>
          <w:p w14:paraId="072DEA42" w14:textId="6868AA9F" w:rsidR="004D108E" w:rsidRDefault="004D108E" w:rsidP="007D0B89">
            <w:pPr>
              <w:spacing w:after="0" w:line="240" w:lineRule="auto"/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078099AE" w14:textId="126691C5" w:rsidR="004D108E" w:rsidRDefault="004D108E" w:rsidP="007D0B89">
            <w:pPr>
              <w:spacing w:after="0" w:line="240" w:lineRule="auto"/>
              <w:jc w:val="both"/>
              <w:rPr>
                <w:noProof/>
              </w:rPr>
            </w:pPr>
          </w:p>
          <w:p w14:paraId="6B94686C" w14:textId="03F2FDA6" w:rsidR="004D108E" w:rsidRDefault="004D108E" w:rsidP="007D0B89">
            <w:pPr>
              <w:spacing w:after="0" w:line="240" w:lineRule="auto"/>
              <w:jc w:val="both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5C4D2" w14:textId="4FBD97D6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0E1D68BA" w14:textId="77777777" w:rsidTr="004D108E">
        <w:trPr>
          <w:trHeight w:val="142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01451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lastRenderedPageBreak/>
              <w:t>104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85F17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MHMG/MP/RD/432/1</w:t>
            </w:r>
          </w:p>
          <w:p w14:paraId="2A74ABE8" w14:textId="1BF97CEF" w:rsidR="004D108E" w:rsidRDefault="004D108E" w:rsidP="007D0B89">
            <w:pPr>
              <w:spacing w:after="0" w:line="240" w:lineRule="auto"/>
              <w:jc w:val="both"/>
            </w:pPr>
          </w:p>
          <w:p w14:paraId="58F39FBF" w14:textId="4D3A9612" w:rsidR="004D108E" w:rsidRDefault="004D108E" w:rsidP="007D0B89">
            <w:pPr>
              <w:spacing w:after="0" w:line="240" w:lineRule="auto"/>
              <w:jc w:val="both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53FCC" w14:textId="11FED003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6724B092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76577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105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C3B0E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MHMG/MP/RD/432/2 </w:t>
            </w:r>
          </w:p>
          <w:p w14:paraId="67426419" w14:textId="6AAE5142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</w:p>
          <w:p w14:paraId="7906EF04" w14:textId="3C704019" w:rsidR="004D108E" w:rsidRDefault="004D108E" w:rsidP="007D0B89">
            <w:pPr>
              <w:spacing w:after="0" w:line="240" w:lineRule="auto"/>
              <w:jc w:val="both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D0B3B" w14:textId="6935272C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3A44378A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6BE97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106</w:t>
            </w:r>
          </w:p>
          <w:p w14:paraId="031A4967" w14:textId="1DDC84AD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E9DC8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FF293C">
              <w:rPr>
                <w:b/>
                <w:bCs/>
                <w:sz w:val="18"/>
                <w:szCs w:val="18"/>
              </w:rPr>
              <w:t>MG/P/1430</w:t>
            </w:r>
          </w:p>
          <w:p w14:paraId="6E77BF52" w14:textId="5D710FCA" w:rsidR="004D108E" w:rsidRPr="00FF293C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CF6C8" w14:textId="77777777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3735EE13" w14:textId="77777777" w:rsidTr="005B4205">
        <w:trPr>
          <w:trHeight w:val="66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7D924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107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21411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MG/MP/924 /1</w:t>
            </w:r>
          </w:p>
          <w:p w14:paraId="2CF8AFC9" w14:textId="3957C0DF" w:rsidR="004D108E" w:rsidRDefault="004D108E" w:rsidP="007D0B89">
            <w:pPr>
              <w:spacing w:after="0" w:line="240" w:lineRule="auto"/>
              <w:jc w:val="both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F2B1E" w14:textId="51946324" w:rsidR="004D108E" w:rsidRDefault="004D108E" w:rsidP="007D0B89">
            <w:pPr>
              <w:pStyle w:val="Bezodstpw"/>
            </w:pPr>
          </w:p>
        </w:tc>
      </w:tr>
      <w:tr w:rsidR="004D108E" w14:paraId="50DE9B23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95022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108</w:t>
            </w:r>
          </w:p>
          <w:p w14:paraId="2124147A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243FF" w14:textId="77777777" w:rsidR="004D108E" w:rsidRDefault="004D108E" w:rsidP="007D0B89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A94810">
              <w:rPr>
                <w:sz w:val="18"/>
                <w:szCs w:val="18"/>
              </w:rPr>
              <w:t>MHMG/MP/RP/114</w:t>
            </w:r>
          </w:p>
          <w:p w14:paraId="23673F8B" w14:textId="768EF0EB" w:rsidR="004D108E" w:rsidRDefault="004D108E" w:rsidP="007D0B89">
            <w:pPr>
              <w:spacing w:after="0" w:line="240" w:lineRule="auto"/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4AFD69ED" w14:textId="64BD5344" w:rsidR="004D108E" w:rsidRPr="00A94810" w:rsidRDefault="004D108E" w:rsidP="007D0B89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C3087" w14:textId="39B6982C" w:rsidR="004D108E" w:rsidRDefault="004D108E" w:rsidP="007D0B89">
            <w:pPr>
              <w:pStyle w:val="Bezodstpw"/>
              <w:rPr>
                <w:sz w:val="18"/>
                <w:szCs w:val="18"/>
              </w:rPr>
            </w:pPr>
          </w:p>
        </w:tc>
      </w:tr>
      <w:tr w:rsidR="004D108E" w14:paraId="7964453E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25D5E" w14:textId="77777777" w:rsidR="004D108E" w:rsidRDefault="004D108E" w:rsidP="007D0B89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109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495D9" w14:textId="77777777" w:rsidR="004D108E" w:rsidRDefault="004D108E" w:rsidP="007D0B89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A94810">
              <w:rPr>
                <w:sz w:val="18"/>
                <w:szCs w:val="18"/>
              </w:rPr>
              <w:t>MHMG/MP/RP/115</w:t>
            </w:r>
          </w:p>
          <w:p w14:paraId="3425703D" w14:textId="7B368B40" w:rsidR="004D108E" w:rsidRDefault="004D108E" w:rsidP="007D0B89">
            <w:pPr>
              <w:spacing w:after="0" w:line="240" w:lineRule="auto"/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1B4F95CD" w14:textId="76891A6C" w:rsidR="004D108E" w:rsidRPr="00A94810" w:rsidRDefault="004D108E" w:rsidP="007D0B89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C945B" w14:textId="05732AB8" w:rsidR="004D108E" w:rsidRDefault="004D108E" w:rsidP="007D0B89">
            <w:pPr>
              <w:pStyle w:val="Bezodstpw"/>
              <w:rPr>
                <w:sz w:val="18"/>
                <w:szCs w:val="18"/>
              </w:rPr>
            </w:pPr>
          </w:p>
        </w:tc>
      </w:tr>
      <w:tr w:rsidR="004D108E" w14:paraId="1485A88D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DA7D1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110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BB559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MHMG/MP/509</w:t>
            </w:r>
          </w:p>
          <w:p w14:paraId="46C8E88E" w14:textId="04C78AF6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</w:p>
          <w:p w14:paraId="248E6588" w14:textId="762ABE3B" w:rsidR="004D108E" w:rsidRDefault="004D108E" w:rsidP="007D0B89">
            <w:pPr>
              <w:spacing w:after="0" w:line="240" w:lineRule="auto"/>
              <w:jc w:val="both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5C5E4" w14:textId="6555A3D0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056F5B7D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FF233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111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B8B96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MHMG/MP/510</w:t>
            </w:r>
          </w:p>
          <w:p w14:paraId="38C6B30A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</w:p>
          <w:p w14:paraId="39CF4D4A" w14:textId="60D0C67B" w:rsidR="004D108E" w:rsidRDefault="004D108E" w:rsidP="007D0B89">
            <w:pPr>
              <w:spacing w:after="0" w:line="240" w:lineRule="auto"/>
              <w:jc w:val="both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E47A5" w14:textId="48C596BC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4BC7EC34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57605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112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D6CB6" w14:textId="77777777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MHMG/MP/511</w:t>
            </w:r>
          </w:p>
          <w:p w14:paraId="61208C95" w14:textId="445B5000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B8F5D" w14:textId="33F50750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773340A9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D65D3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113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82ED0" w14:textId="77777777" w:rsidR="004D108E" w:rsidRDefault="004D108E" w:rsidP="007D0B89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MHMG/H/1145</w:t>
            </w:r>
          </w:p>
          <w:p w14:paraId="5F28AF43" w14:textId="7E18D861" w:rsidR="004D108E" w:rsidRDefault="004D108E" w:rsidP="007D0B89">
            <w:pPr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FEAE5" w14:textId="4B54A621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  <w:tr w:rsidR="004D108E" w14:paraId="7162D6BE" w14:textId="77777777" w:rsidTr="004D10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D71E3" w14:textId="77777777" w:rsidR="004D108E" w:rsidRDefault="004D108E" w:rsidP="007D0B89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</w:pPr>
            <w:r>
              <w:rPr>
                <w:rFonts w:cs="Calibri"/>
                <w:b/>
                <w:bCs/>
                <w:sz w:val="18"/>
                <w:szCs w:val="18"/>
                <w:shd w:val="clear" w:color="auto" w:fill="F5F5F5"/>
              </w:rPr>
              <w:t>114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6B4E8" w14:textId="29D5C7DE" w:rsidR="004D108E" w:rsidRDefault="004D108E" w:rsidP="007D0B89">
            <w:pPr>
              <w:autoSpaceDE w:val="0"/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MHMG/MP/460/1-8</w:t>
            </w:r>
          </w:p>
          <w:p w14:paraId="08E6FEE8" w14:textId="1A31ECEA" w:rsidR="004D108E" w:rsidRDefault="004D108E" w:rsidP="007D0B89">
            <w:pPr>
              <w:autoSpaceDE w:val="0"/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</w:p>
          <w:p w14:paraId="20CDAD80" w14:textId="085A813D" w:rsidR="004D108E" w:rsidRDefault="004D108E" w:rsidP="007D0B89">
            <w:pPr>
              <w:autoSpaceDE w:val="0"/>
              <w:spacing w:after="0" w:line="240" w:lineRule="auto"/>
              <w:jc w:val="both"/>
            </w:pPr>
            <w:r>
              <w:t xml:space="preserve">    </w:t>
            </w:r>
          </w:p>
          <w:p w14:paraId="0D85C937" w14:textId="77777777" w:rsidR="004D108E" w:rsidRDefault="004D108E" w:rsidP="007D0B89">
            <w:pPr>
              <w:autoSpaceDE w:val="0"/>
              <w:spacing w:after="0" w:line="240" w:lineRule="auto"/>
              <w:jc w:val="both"/>
              <w:rPr>
                <w:rFonts w:cs="Calibri"/>
                <w:b/>
                <w:bCs/>
                <w:sz w:val="18"/>
                <w:szCs w:val="18"/>
              </w:rPr>
            </w:pPr>
          </w:p>
          <w:p w14:paraId="608501EB" w14:textId="131CA56E" w:rsidR="004D108E" w:rsidRDefault="004D108E" w:rsidP="007D0B89">
            <w:pPr>
              <w:spacing w:after="0" w:line="240" w:lineRule="auto"/>
              <w:jc w:val="both"/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3AB63" w14:textId="77777777" w:rsidR="004D108E" w:rsidRDefault="004D108E" w:rsidP="007D0B89">
            <w:pPr>
              <w:pStyle w:val="Bezodstpw"/>
              <w:rPr>
                <w:rFonts w:cs="Calibri"/>
                <w:sz w:val="18"/>
                <w:szCs w:val="18"/>
              </w:rPr>
            </w:pPr>
          </w:p>
        </w:tc>
      </w:tr>
    </w:tbl>
    <w:p w14:paraId="121BC393" w14:textId="77777777" w:rsidR="00C26700" w:rsidRDefault="00C26700" w:rsidP="00C26700"/>
    <w:p w14:paraId="6FB9AB39" w14:textId="77777777" w:rsidR="00112BB0" w:rsidRDefault="00112BB0" w:rsidP="00112BB0">
      <w:r>
        <w:t>3.</w:t>
      </w:r>
      <w:r>
        <w:tab/>
        <w:t xml:space="preserve">W odpowiedzi na kryterium oceny ofert Okres gwarancji oferuję </w:t>
      </w:r>
      <w:r w:rsidRPr="005B4205">
        <w:rPr>
          <w:b/>
          <w:bCs/>
        </w:rPr>
        <w:t xml:space="preserve">  ……….. miesięcy </w:t>
      </w:r>
      <w:r>
        <w:t>gwarancji na wykonany przedmiot zamówienia w części I licząc od daty odbioru przedmiotu umowy dotyczącej części I potwierdzonej w protokole odbioru.</w:t>
      </w:r>
    </w:p>
    <w:p w14:paraId="40EA936E" w14:textId="77777777" w:rsidR="00112BB0" w:rsidRDefault="00112BB0" w:rsidP="00112BB0">
      <w:r>
        <w:t>4.</w:t>
      </w:r>
      <w:r>
        <w:tab/>
        <w:t>Oświadczam, że:</w:t>
      </w:r>
    </w:p>
    <w:p w14:paraId="0226C831" w14:textId="2401AB3B" w:rsidR="00112BB0" w:rsidRDefault="00112BB0" w:rsidP="00112BB0">
      <w:r>
        <w:t>1)</w:t>
      </w:r>
      <w:r>
        <w:tab/>
        <w:t xml:space="preserve">Zamówienie wykonam w nieprzekraczalnym terminie </w:t>
      </w:r>
      <w:r w:rsidR="002473E8">
        <w:t xml:space="preserve">do 15 </w:t>
      </w:r>
      <w:r>
        <w:t xml:space="preserve"> </w:t>
      </w:r>
      <w:r w:rsidR="005B4205">
        <w:t xml:space="preserve">lipca 2026 r. </w:t>
      </w:r>
    </w:p>
    <w:p w14:paraId="24DAC27D" w14:textId="77777777" w:rsidR="00112BB0" w:rsidRDefault="00112BB0" w:rsidP="00112BB0">
      <w:r>
        <w:t>2)</w:t>
      </w:r>
      <w:r>
        <w:tab/>
        <w:t xml:space="preserve">Oświadczam, że w zaoferowanej cenie ujęty jest podatek od towarów i usług oraz podatek akcyzowy, jeżeli na podstawie odrębnych przepisów sprzedaż towaru lub/ i usługi podlega obciążeniu podatkiem od towarów i usług lub podatkiem akcyzowym. Oświadczam, że dotyczy to również przypadku wystawiania przez wykonawcę faktur w mechanizmie podzielonej płatności (art. 106e ust. 1 pkt. 18a) ustawy z dnia 11 marca 2004 r. o podatku od towarów i usług (Dz.U.2024.361 </w:t>
      </w:r>
      <w:proofErr w:type="spellStart"/>
      <w:r>
        <w:t>t.j</w:t>
      </w:r>
      <w:proofErr w:type="spellEnd"/>
      <w:r>
        <w:t xml:space="preserve">.) lub obowiązku zastosowania  wystąpienia mechanizmu podzielonej płatności na podstawie, którego obowiązek wynika z art. 108a ust. 1a ww. ustawy z dni a11 marca 2004 r. o podatku od towarów i usług (Dz.U.2024.361 </w:t>
      </w:r>
      <w:proofErr w:type="spellStart"/>
      <w:r>
        <w:t>t.j</w:t>
      </w:r>
      <w:proofErr w:type="spellEnd"/>
      <w:r>
        <w:t>.), a także przypadku, w którym obowiązanym do rozliczenia podatku od towarów i usług będzie Zamawiający (</w:t>
      </w:r>
      <w:proofErr w:type="spellStart"/>
      <w:r>
        <w:t>reverse</w:t>
      </w:r>
      <w:proofErr w:type="spellEnd"/>
      <w:r>
        <w:t xml:space="preserve"> </w:t>
      </w:r>
      <w:proofErr w:type="spellStart"/>
      <w:r>
        <w:t>charge</w:t>
      </w:r>
      <w:proofErr w:type="spellEnd"/>
      <w:r>
        <w:t xml:space="preserve"> – odwrotne obciążenie). </w:t>
      </w:r>
    </w:p>
    <w:p w14:paraId="77640236" w14:textId="77777777" w:rsidR="00112BB0" w:rsidRDefault="00112BB0" w:rsidP="00112BB0">
      <w:r>
        <w:lastRenderedPageBreak/>
        <w:t>3)</w:t>
      </w:r>
      <w:r>
        <w:tab/>
        <w:t>Oświadczam, że wyżej podana cena ofertowa obejmuje wykonanie całości przedmiotu zamówienia opisanego w Specyfikacji Warunków Zamówienia wraz ze wszystkimi załącznikami (dotyczy zamówienia podstawowego).</w:t>
      </w:r>
    </w:p>
    <w:p w14:paraId="52B5C96D" w14:textId="77777777" w:rsidR="00112BB0" w:rsidRDefault="00112BB0" w:rsidP="00112BB0">
      <w:r>
        <w:t>4)</w:t>
      </w:r>
      <w:r>
        <w:tab/>
        <w:t>Uzyskałem wszelkie informacje niezbędne do przygotowania niniejszej oferty,</w:t>
      </w:r>
    </w:p>
    <w:p w14:paraId="22FD4586" w14:textId="77777777" w:rsidR="00112BB0" w:rsidRDefault="00112BB0" w:rsidP="00112BB0">
      <w:r>
        <w:t>5)</w:t>
      </w:r>
      <w:r>
        <w:tab/>
        <w:t>Uważam się za związanego złożoną ofertą przez okres wskazany w SWZ,</w:t>
      </w:r>
    </w:p>
    <w:p w14:paraId="6960E0DF" w14:textId="77777777" w:rsidR="00112BB0" w:rsidRDefault="00112BB0" w:rsidP="00112BB0"/>
    <w:p w14:paraId="449FB7E2" w14:textId="14D0D954" w:rsidR="00112BB0" w:rsidRDefault="00112BB0" w:rsidP="00112BB0">
      <w:r>
        <w:t>2.</w:t>
      </w:r>
      <w:r>
        <w:tab/>
        <w:t xml:space="preserve">Załączony do </w:t>
      </w:r>
      <w:r w:rsidR="006102E7">
        <w:t>OPZ</w:t>
      </w:r>
      <w:r>
        <w:t xml:space="preserve"> wzór Umowy został przeze mnie/nas zaakceptowany i zobowiązuję/jemy się do zawarcia Umowy na wymienionych w niej warunkach w miejscu i terminie wyznaczonym przez Zamawiającego. Zaproponowane przeze mnie w ofercie cena brutto oraz pozostałe elementy oferty (okres gwarancji) zostaną wprowadzone do umowy, na co wyrażam zgodę. </w:t>
      </w:r>
    </w:p>
    <w:p w14:paraId="3E5E3005" w14:textId="77777777" w:rsidR="00112BB0" w:rsidRDefault="00112BB0" w:rsidP="00112BB0"/>
    <w:p w14:paraId="3E64FE44" w14:textId="77777777" w:rsidR="00112BB0" w:rsidRPr="006102E7" w:rsidRDefault="00112BB0" w:rsidP="00112BB0">
      <w:pPr>
        <w:rPr>
          <w:b/>
          <w:bCs/>
        </w:rPr>
      </w:pPr>
      <w:r>
        <w:t>5.</w:t>
      </w:r>
      <w:r>
        <w:tab/>
        <w:t xml:space="preserve">Zamówienie wykonam </w:t>
      </w:r>
      <w:r w:rsidRPr="006102E7">
        <w:rPr>
          <w:b/>
          <w:bCs/>
        </w:rPr>
        <w:t xml:space="preserve">sam / część zamówienia powierzymy następującym Podwykonawcom. </w:t>
      </w:r>
    </w:p>
    <w:tbl>
      <w:tblPr>
        <w:tblW w:w="9085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8"/>
        <w:gridCol w:w="4474"/>
        <w:gridCol w:w="4073"/>
      </w:tblGrid>
      <w:tr w:rsidR="006102E7" w:rsidRPr="00D553B4" w14:paraId="731A275A" w14:textId="77777777" w:rsidTr="005B4205">
        <w:trPr>
          <w:trHeight w:val="501"/>
        </w:trPr>
        <w:tc>
          <w:tcPr>
            <w:tcW w:w="538" w:type="dxa"/>
          </w:tcPr>
          <w:p w14:paraId="0BB8EE45" w14:textId="77777777" w:rsidR="006102E7" w:rsidRPr="00D553B4" w:rsidRDefault="006102E7" w:rsidP="006439EC">
            <w:pPr>
              <w:pStyle w:val="Bezodstpw"/>
              <w:rPr>
                <w:rFonts w:ascii="Arial" w:hAnsi="Arial" w:cs="Arial"/>
              </w:rPr>
            </w:pPr>
            <w:r w:rsidRPr="00D553B4">
              <w:rPr>
                <w:rFonts w:ascii="Arial" w:hAnsi="Arial" w:cs="Arial"/>
              </w:rPr>
              <w:t>l.p.</w:t>
            </w:r>
          </w:p>
        </w:tc>
        <w:tc>
          <w:tcPr>
            <w:tcW w:w="4474" w:type="dxa"/>
          </w:tcPr>
          <w:p w14:paraId="509979A7" w14:textId="77777777" w:rsidR="006102E7" w:rsidRPr="00D553B4" w:rsidRDefault="006102E7" w:rsidP="006439EC">
            <w:pPr>
              <w:pStyle w:val="Bezodstpw"/>
              <w:rPr>
                <w:rFonts w:ascii="Arial" w:hAnsi="Arial" w:cs="Arial"/>
              </w:rPr>
            </w:pPr>
            <w:r w:rsidRPr="00D553B4">
              <w:rPr>
                <w:rFonts w:ascii="Arial" w:hAnsi="Arial" w:cs="Arial"/>
              </w:rPr>
              <w:t>Zakres powierzonej części zamówienia</w:t>
            </w:r>
          </w:p>
        </w:tc>
        <w:tc>
          <w:tcPr>
            <w:tcW w:w="4073" w:type="dxa"/>
          </w:tcPr>
          <w:p w14:paraId="2ADCC910" w14:textId="77777777" w:rsidR="006102E7" w:rsidRPr="00D553B4" w:rsidRDefault="006102E7" w:rsidP="006439EC">
            <w:pPr>
              <w:pStyle w:val="Bezodstpw"/>
              <w:rPr>
                <w:rFonts w:ascii="Arial" w:hAnsi="Arial" w:cs="Arial"/>
              </w:rPr>
            </w:pPr>
            <w:r w:rsidRPr="00D553B4">
              <w:rPr>
                <w:rFonts w:ascii="Arial" w:hAnsi="Arial" w:cs="Arial"/>
              </w:rPr>
              <w:t xml:space="preserve">Nazwa i adres Podwykonawcy </w:t>
            </w:r>
          </w:p>
        </w:tc>
      </w:tr>
      <w:tr w:rsidR="006102E7" w:rsidRPr="00D553B4" w14:paraId="36B64778" w14:textId="77777777" w:rsidTr="005B4205">
        <w:trPr>
          <w:trHeight w:val="1206"/>
        </w:trPr>
        <w:tc>
          <w:tcPr>
            <w:tcW w:w="538" w:type="dxa"/>
          </w:tcPr>
          <w:p w14:paraId="4D649EE8" w14:textId="77777777" w:rsidR="006102E7" w:rsidRPr="00D553B4" w:rsidRDefault="006102E7" w:rsidP="006439EC">
            <w:pPr>
              <w:pStyle w:val="Bezodstpw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4474" w:type="dxa"/>
          </w:tcPr>
          <w:p w14:paraId="283103D3" w14:textId="77777777" w:rsidR="006102E7" w:rsidRPr="00D553B4" w:rsidRDefault="006102E7" w:rsidP="006439EC">
            <w:pPr>
              <w:pStyle w:val="Bezodstpw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4073" w:type="dxa"/>
          </w:tcPr>
          <w:p w14:paraId="7B6C6B73" w14:textId="77777777" w:rsidR="006102E7" w:rsidRPr="00D553B4" w:rsidRDefault="006102E7" w:rsidP="006439EC">
            <w:pPr>
              <w:pStyle w:val="Bezodstpw"/>
              <w:rPr>
                <w:rFonts w:ascii="Arial" w:hAnsi="Arial" w:cs="Arial"/>
                <w:highlight w:val="yellow"/>
              </w:rPr>
            </w:pPr>
          </w:p>
          <w:p w14:paraId="096304A8" w14:textId="77777777" w:rsidR="006102E7" w:rsidRPr="00D553B4" w:rsidRDefault="006102E7" w:rsidP="006439EC">
            <w:pPr>
              <w:pStyle w:val="Bezodstpw"/>
              <w:rPr>
                <w:rFonts w:ascii="Arial" w:hAnsi="Arial" w:cs="Arial"/>
                <w:highlight w:val="yellow"/>
              </w:rPr>
            </w:pPr>
          </w:p>
        </w:tc>
      </w:tr>
    </w:tbl>
    <w:p w14:paraId="437B575C" w14:textId="77777777" w:rsidR="00112BB0" w:rsidRDefault="00112BB0" w:rsidP="00112BB0"/>
    <w:p w14:paraId="1133E8C5" w14:textId="654622C5" w:rsidR="00112BB0" w:rsidRDefault="00112BB0" w:rsidP="00112BB0">
      <w:r>
        <w:tab/>
      </w:r>
    </w:p>
    <w:p w14:paraId="0F758BC3" w14:textId="77777777" w:rsidR="00112BB0" w:rsidRDefault="00112BB0" w:rsidP="00112BB0">
      <w:r>
        <w:t>6.</w:t>
      </w:r>
      <w:r>
        <w:tab/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postępowaniu. </w:t>
      </w:r>
    </w:p>
    <w:p w14:paraId="2B7F622D" w14:textId="77777777" w:rsidR="00112BB0" w:rsidRDefault="00112BB0" w:rsidP="00112BB0"/>
    <w:p w14:paraId="50E623E0" w14:textId="77777777" w:rsidR="00112BB0" w:rsidRDefault="00112BB0" w:rsidP="00112BB0">
      <w:r>
        <w:t>7.</w:t>
      </w:r>
      <w:r>
        <w:tab/>
        <w:t>Składając ofertę w niniejszym postępowaniu o udzielenie zamówienia publicznego, działając na podstawie art. 225 ust. 2 ustawy – Prawo zamówień publicznych, informuję/my, że wybór mojej oferty :</w:t>
      </w:r>
    </w:p>
    <w:p w14:paraId="27FB25D0" w14:textId="77777777" w:rsidR="00112BB0" w:rsidRDefault="00112BB0" w:rsidP="00112BB0"/>
    <w:p w14:paraId="68E66371" w14:textId="77777777" w:rsidR="00112BB0" w:rsidRDefault="00112BB0" w:rsidP="00112BB0">
      <w:r w:rsidRPr="00960B8B">
        <w:rPr>
          <w:b/>
          <w:bCs/>
        </w:rPr>
        <w:t>nie będzie*</w:t>
      </w:r>
      <w:r>
        <w:t xml:space="preserve"> prowadził do powstania u Zamawiającego obowiązku podatkowego, zgodnie z przepisami ustawy z dnia 11 marca 2004 r. o podatku od towarów i usług (</w:t>
      </w:r>
      <w:proofErr w:type="spellStart"/>
      <w:r>
        <w:t>t.j</w:t>
      </w:r>
      <w:proofErr w:type="spellEnd"/>
      <w:r>
        <w:t>. Dz. U. z 2024 r. poz. 361);</w:t>
      </w:r>
    </w:p>
    <w:p w14:paraId="3673E868" w14:textId="77777777" w:rsidR="00112BB0" w:rsidRDefault="00112BB0" w:rsidP="00112BB0">
      <w:r>
        <w:t>będzie* prowadził do powstania u Zamawiającego obowiązku podatkowego, zgodnie z przepisami ustawy z dnia 11 marca 2004 r. o podatku od towarów i usług (</w:t>
      </w:r>
      <w:proofErr w:type="spellStart"/>
      <w:r>
        <w:t>t.j</w:t>
      </w:r>
      <w:proofErr w:type="spellEnd"/>
      <w:r>
        <w:t>. Dz. U. z 2024 r. poz. 361). Jednocześnie podaję nazwę (rodzaj) towaru lub usługi, których dostawa lub świadczenie będzie prowadzić do jego powstania. Kwota podatku została ujęta w kwocie brutto oferty.</w:t>
      </w:r>
    </w:p>
    <w:p w14:paraId="17A7C051" w14:textId="77777777" w:rsidR="00112BB0" w:rsidRDefault="00112BB0" w:rsidP="00112BB0">
      <w:r>
        <w:lastRenderedPageBreak/>
        <w:t>8.</w:t>
      </w:r>
      <w:r>
        <w:tab/>
      </w:r>
      <w:r w:rsidRPr="00960B8B">
        <w:rPr>
          <w:b/>
          <w:bCs/>
        </w:rPr>
        <w:t>Nie zastrzegam</w:t>
      </w:r>
      <w:r>
        <w:t xml:space="preserve"> w trybie art. 18 ust.3 ustawy z dnia 11 września 2019 r. Prawo zamówień publicznych informacji zawartych w ofercie lub złożonych w załączeniu do oferty. *</w:t>
      </w:r>
    </w:p>
    <w:p w14:paraId="1989916F" w14:textId="77777777" w:rsidR="00112BB0" w:rsidRDefault="00112BB0" w:rsidP="00112BB0"/>
    <w:p w14:paraId="4D9D1708" w14:textId="77777777" w:rsidR="00112BB0" w:rsidRDefault="00112BB0" w:rsidP="00112BB0">
      <w:r w:rsidRPr="00960B8B">
        <w:rPr>
          <w:b/>
          <w:bCs/>
        </w:rPr>
        <w:t>Zastrzegam</w:t>
      </w:r>
      <w:r>
        <w:t xml:space="preserve"> w trybie art. 18 ust.3 ustawy z dnia 11 września 2019 r. Prawo zamówień publicznych, iż informacje zawarte w ofercie, złożonych w załączeniu do oferty dot.</w:t>
      </w:r>
    </w:p>
    <w:p w14:paraId="1E89613B" w14:textId="77777777" w:rsidR="00112BB0" w:rsidRDefault="00112BB0" w:rsidP="00112BB0">
      <w:r>
        <w:t xml:space="preserve">………………………………….……………………………………………………………………………., nie mogą być udostępniane, bowiem stanowią one tajemnicę przedsiębiorstwa w rozumieniu przepisów o zwalczaniu nieuczciwej konkurencji. W uzasadnieniu zastrzeżenia powyższych informacji jako tajemnicy przedsiębiorstwa wykazuję, co następuje: </w:t>
      </w:r>
    </w:p>
    <w:p w14:paraId="1763C750" w14:textId="77777777" w:rsidR="00112BB0" w:rsidRDefault="00112BB0" w:rsidP="00112BB0">
      <w:r>
        <w:t>.……………………………………………………………………………………………………………*</w:t>
      </w:r>
    </w:p>
    <w:p w14:paraId="69E20859" w14:textId="77777777" w:rsidR="00112BB0" w:rsidRDefault="00112BB0" w:rsidP="00112BB0"/>
    <w:p w14:paraId="1F6738B1" w14:textId="42AB85BE" w:rsidR="00112BB0" w:rsidRDefault="00112BB0" w:rsidP="00112BB0">
      <w:r>
        <w:tab/>
      </w:r>
      <w:r>
        <w:tab/>
      </w:r>
      <w:r w:rsidR="00E862D8">
        <w:t xml:space="preserve">                                  </w:t>
      </w:r>
      <w:r>
        <w:t>…………….……., dnia …………………. r.</w:t>
      </w:r>
    </w:p>
    <w:p w14:paraId="55F6A987" w14:textId="77777777" w:rsidR="00112BB0" w:rsidRDefault="00112BB0" w:rsidP="00112BB0">
      <w:r>
        <w:t>……………………………….</w:t>
      </w:r>
    </w:p>
    <w:p w14:paraId="72D287F7" w14:textId="77777777" w:rsidR="00112BB0" w:rsidRDefault="00112BB0" w:rsidP="00112BB0">
      <w:r>
        <w:t>Imię i nazwisko*</w:t>
      </w:r>
    </w:p>
    <w:p w14:paraId="11B70C77" w14:textId="77777777" w:rsidR="00112BB0" w:rsidRDefault="00112BB0" w:rsidP="00112BB0"/>
    <w:p w14:paraId="7CD8D2DF" w14:textId="0090719D" w:rsidR="00112BB0" w:rsidRPr="00BC4CE4" w:rsidRDefault="00E862D8" w:rsidP="00112BB0">
      <w:pPr>
        <w:rPr>
          <w:color w:val="EE0000"/>
        </w:rPr>
      </w:pPr>
      <w:r w:rsidRPr="00BC4CE4">
        <w:rPr>
          <w:color w:val="EE0000"/>
        </w:rPr>
        <w:t>D</w:t>
      </w:r>
      <w:r w:rsidR="00112BB0" w:rsidRPr="00BC4CE4">
        <w:rPr>
          <w:color w:val="EE0000"/>
        </w:rPr>
        <w:t>OKUMENT NALEŻY OPATRZYĆ KWALIFIKOWANYM PODPISEM ELEKTRONICZNYM, PODPISEM ZAUFANYM LUB PODPISEM OSOBISTYM.</w:t>
      </w:r>
    </w:p>
    <w:p w14:paraId="28D44F50" w14:textId="251EBB5C" w:rsidR="00C26700" w:rsidRDefault="00112BB0" w:rsidP="00112BB0">
      <w:pPr>
        <w:rPr>
          <w:color w:val="EE0000"/>
        </w:rPr>
      </w:pPr>
      <w:r w:rsidRPr="00BC4CE4">
        <w:rPr>
          <w:color w:val="EE0000"/>
        </w:rPr>
        <w:t>UWAGA! NANOSZENIE JAKICHKOLWIEK ZMIAN W TREŚCI DOKUMENTU PO OPATRZENIU WW. PODPISEM MOŻE SKUTKOWAĆ NARUSZENIEM INTEGRALNOŚCI PODPISU, A W KONSEKWENCJI SKUTKOWAĆ ODRZUCENIEM OFERTY.</w:t>
      </w:r>
    </w:p>
    <w:p w14:paraId="1327DD22" w14:textId="77777777" w:rsidR="00960B8B" w:rsidRDefault="00960B8B" w:rsidP="00960B8B">
      <w:pPr>
        <w:spacing w:after="40" w:line="276" w:lineRule="auto"/>
        <w:ind w:left="5670"/>
        <w:rPr>
          <w:rFonts w:ascii="Arial" w:eastAsia="Calibri" w:hAnsi="Arial" w:cs="Arial"/>
          <w:b/>
          <w:bCs/>
          <w:i/>
          <w:iCs/>
          <w:kern w:val="0"/>
          <w:sz w:val="20"/>
          <w:szCs w:val="20"/>
          <w14:ligatures w14:val="none"/>
        </w:rPr>
      </w:pPr>
    </w:p>
    <w:p w14:paraId="3BD06D03" w14:textId="77777777" w:rsidR="005B4205" w:rsidRDefault="005B4205" w:rsidP="00960B8B">
      <w:pPr>
        <w:spacing w:after="40" w:line="276" w:lineRule="auto"/>
        <w:ind w:left="5670"/>
        <w:rPr>
          <w:rFonts w:ascii="Arial" w:eastAsia="Calibri" w:hAnsi="Arial" w:cs="Arial"/>
          <w:b/>
          <w:bCs/>
          <w:i/>
          <w:iCs/>
          <w:kern w:val="0"/>
          <w:sz w:val="20"/>
          <w:szCs w:val="20"/>
          <w14:ligatures w14:val="none"/>
        </w:rPr>
      </w:pPr>
    </w:p>
    <w:p w14:paraId="1323A4DC" w14:textId="77777777" w:rsidR="005B4205" w:rsidRDefault="005B4205" w:rsidP="00960B8B">
      <w:pPr>
        <w:spacing w:after="40" w:line="276" w:lineRule="auto"/>
        <w:ind w:left="5670"/>
        <w:rPr>
          <w:rFonts w:ascii="Arial" w:eastAsia="Calibri" w:hAnsi="Arial" w:cs="Arial"/>
          <w:b/>
          <w:bCs/>
          <w:i/>
          <w:iCs/>
          <w:kern w:val="0"/>
          <w:sz w:val="20"/>
          <w:szCs w:val="20"/>
          <w14:ligatures w14:val="none"/>
        </w:rPr>
      </w:pPr>
    </w:p>
    <w:p w14:paraId="75CBB639" w14:textId="77777777" w:rsidR="005B4205" w:rsidRDefault="005B4205" w:rsidP="00960B8B">
      <w:pPr>
        <w:spacing w:after="40" w:line="276" w:lineRule="auto"/>
        <w:ind w:left="5670"/>
        <w:rPr>
          <w:rFonts w:ascii="Arial" w:eastAsia="Calibri" w:hAnsi="Arial" w:cs="Arial"/>
          <w:b/>
          <w:bCs/>
          <w:i/>
          <w:iCs/>
          <w:kern w:val="0"/>
          <w:sz w:val="20"/>
          <w:szCs w:val="20"/>
          <w14:ligatures w14:val="none"/>
        </w:rPr>
      </w:pPr>
    </w:p>
    <w:p w14:paraId="4F6A546D" w14:textId="77777777" w:rsidR="005B4205" w:rsidRDefault="005B4205" w:rsidP="00960B8B">
      <w:pPr>
        <w:spacing w:after="40" w:line="276" w:lineRule="auto"/>
        <w:ind w:left="5670"/>
        <w:rPr>
          <w:rFonts w:ascii="Arial" w:eastAsia="Calibri" w:hAnsi="Arial" w:cs="Arial"/>
          <w:b/>
          <w:bCs/>
          <w:i/>
          <w:iCs/>
          <w:kern w:val="0"/>
          <w:sz w:val="20"/>
          <w:szCs w:val="20"/>
          <w14:ligatures w14:val="none"/>
        </w:rPr>
      </w:pPr>
    </w:p>
    <w:p w14:paraId="530320E6" w14:textId="77777777" w:rsidR="005B4205" w:rsidRDefault="005B4205" w:rsidP="00960B8B">
      <w:pPr>
        <w:spacing w:after="40" w:line="276" w:lineRule="auto"/>
        <w:ind w:left="5670"/>
        <w:rPr>
          <w:rFonts w:ascii="Arial" w:eastAsia="Calibri" w:hAnsi="Arial" w:cs="Arial"/>
          <w:b/>
          <w:bCs/>
          <w:i/>
          <w:iCs/>
          <w:kern w:val="0"/>
          <w:sz w:val="20"/>
          <w:szCs w:val="20"/>
          <w14:ligatures w14:val="none"/>
        </w:rPr>
      </w:pPr>
    </w:p>
    <w:p w14:paraId="5D8BDFAE" w14:textId="77777777" w:rsidR="005B4205" w:rsidRDefault="005B4205" w:rsidP="00960B8B">
      <w:pPr>
        <w:spacing w:after="40" w:line="276" w:lineRule="auto"/>
        <w:ind w:left="5670"/>
        <w:rPr>
          <w:rFonts w:ascii="Arial" w:eastAsia="Calibri" w:hAnsi="Arial" w:cs="Arial"/>
          <w:b/>
          <w:bCs/>
          <w:i/>
          <w:iCs/>
          <w:kern w:val="0"/>
          <w:sz w:val="20"/>
          <w:szCs w:val="20"/>
          <w14:ligatures w14:val="none"/>
        </w:rPr>
      </w:pPr>
    </w:p>
    <w:p w14:paraId="5A3CED35" w14:textId="77777777" w:rsidR="005B4205" w:rsidRDefault="005B4205" w:rsidP="00960B8B">
      <w:pPr>
        <w:spacing w:after="40" w:line="276" w:lineRule="auto"/>
        <w:ind w:left="5670"/>
        <w:rPr>
          <w:rFonts w:ascii="Arial" w:eastAsia="Calibri" w:hAnsi="Arial" w:cs="Arial"/>
          <w:b/>
          <w:bCs/>
          <w:i/>
          <w:iCs/>
          <w:kern w:val="0"/>
          <w:sz w:val="20"/>
          <w:szCs w:val="20"/>
          <w14:ligatures w14:val="none"/>
        </w:rPr>
      </w:pPr>
    </w:p>
    <w:p w14:paraId="3216014B" w14:textId="77777777" w:rsidR="005B4205" w:rsidRDefault="005B4205" w:rsidP="00960B8B">
      <w:pPr>
        <w:spacing w:after="40" w:line="276" w:lineRule="auto"/>
        <w:ind w:left="5670"/>
        <w:rPr>
          <w:rFonts w:ascii="Arial" w:eastAsia="Calibri" w:hAnsi="Arial" w:cs="Arial"/>
          <w:b/>
          <w:bCs/>
          <w:i/>
          <w:iCs/>
          <w:kern w:val="0"/>
          <w:sz w:val="20"/>
          <w:szCs w:val="20"/>
          <w14:ligatures w14:val="none"/>
        </w:rPr>
      </w:pPr>
    </w:p>
    <w:p w14:paraId="5635CD90" w14:textId="77777777" w:rsidR="005B4205" w:rsidRDefault="005B4205" w:rsidP="00960B8B">
      <w:pPr>
        <w:spacing w:after="40" w:line="276" w:lineRule="auto"/>
        <w:ind w:left="5670"/>
        <w:rPr>
          <w:rFonts w:ascii="Arial" w:eastAsia="Calibri" w:hAnsi="Arial" w:cs="Arial"/>
          <w:b/>
          <w:bCs/>
          <w:i/>
          <w:iCs/>
          <w:kern w:val="0"/>
          <w:sz w:val="20"/>
          <w:szCs w:val="20"/>
          <w14:ligatures w14:val="none"/>
        </w:rPr>
      </w:pPr>
    </w:p>
    <w:p w14:paraId="6DC1DD5F" w14:textId="77777777" w:rsidR="005B4205" w:rsidRDefault="005B4205" w:rsidP="00960B8B">
      <w:pPr>
        <w:spacing w:after="40" w:line="276" w:lineRule="auto"/>
        <w:ind w:left="5670"/>
        <w:rPr>
          <w:rFonts w:ascii="Arial" w:eastAsia="Calibri" w:hAnsi="Arial" w:cs="Arial"/>
          <w:b/>
          <w:bCs/>
          <w:i/>
          <w:iCs/>
          <w:kern w:val="0"/>
          <w:sz w:val="20"/>
          <w:szCs w:val="20"/>
          <w14:ligatures w14:val="none"/>
        </w:rPr>
      </w:pPr>
    </w:p>
    <w:p w14:paraId="2FC78A0E" w14:textId="77777777" w:rsidR="005B4205" w:rsidRDefault="005B4205" w:rsidP="00960B8B">
      <w:pPr>
        <w:spacing w:after="40" w:line="276" w:lineRule="auto"/>
        <w:ind w:left="5670"/>
        <w:rPr>
          <w:rFonts w:ascii="Arial" w:eastAsia="Calibri" w:hAnsi="Arial" w:cs="Arial"/>
          <w:b/>
          <w:bCs/>
          <w:i/>
          <w:iCs/>
          <w:kern w:val="0"/>
          <w:sz w:val="20"/>
          <w:szCs w:val="20"/>
          <w14:ligatures w14:val="none"/>
        </w:rPr>
      </w:pPr>
    </w:p>
    <w:p w14:paraId="715CC22C" w14:textId="77777777" w:rsidR="005B4205" w:rsidRDefault="005B4205" w:rsidP="00960B8B">
      <w:pPr>
        <w:spacing w:after="40" w:line="276" w:lineRule="auto"/>
        <w:ind w:left="5670"/>
        <w:rPr>
          <w:rFonts w:ascii="Arial" w:eastAsia="Calibri" w:hAnsi="Arial" w:cs="Arial"/>
          <w:b/>
          <w:bCs/>
          <w:i/>
          <w:iCs/>
          <w:kern w:val="0"/>
          <w:sz w:val="20"/>
          <w:szCs w:val="20"/>
          <w14:ligatures w14:val="none"/>
        </w:rPr>
      </w:pPr>
    </w:p>
    <w:p w14:paraId="14A56F0D" w14:textId="77777777" w:rsidR="005B4205" w:rsidRDefault="005B4205" w:rsidP="00960B8B">
      <w:pPr>
        <w:spacing w:after="40" w:line="276" w:lineRule="auto"/>
        <w:ind w:left="5670"/>
        <w:rPr>
          <w:rFonts w:ascii="Arial" w:eastAsia="Calibri" w:hAnsi="Arial" w:cs="Arial"/>
          <w:b/>
          <w:bCs/>
          <w:i/>
          <w:iCs/>
          <w:kern w:val="0"/>
          <w:sz w:val="20"/>
          <w:szCs w:val="20"/>
          <w14:ligatures w14:val="none"/>
        </w:rPr>
      </w:pPr>
    </w:p>
    <w:p w14:paraId="4954637F" w14:textId="77777777" w:rsidR="005B4205" w:rsidRDefault="005B4205" w:rsidP="00960B8B">
      <w:pPr>
        <w:spacing w:after="40" w:line="276" w:lineRule="auto"/>
        <w:ind w:left="5670"/>
        <w:rPr>
          <w:rFonts w:ascii="Arial" w:eastAsia="Calibri" w:hAnsi="Arial" w:cs="Arial"/>
          <w:b/>
          <w:bCs/>
          <w:i/>
          <w:iCs/>
          <w:kern w:val="0"/>
          <w:sz w:val="20"/>
          <w:szCs w:val="20"/>
          <w14:ligatures w14:val="none"/>
        </w:rPr>
      </w:pPr>
    </w:p>
    <w:p w14:paraId="6E941FD8" w14:textId="77777777" w:rsidR="005B4205" w:rsidRDefault="005B4205" w:rsidP="00960B8B">
      <w:pPr>
        <w:spacing w:after="40" w:line="276" w:lineRule="auto"/>
        <w:ind w:left="5670"/>
        <w:rPr>
          <w:rFonts w:ascii="Arial" w:eastAsia="Calibri" w:hAnsi="Arial" w:cs="Arial"/>
          <w:b/>
          <w:bCs/>
          <w:i/>
          <w:iCs/>
          <w:kern w:val="0"/>
          <w:sz w:val="20"/>
          <w:szCs w:val="20"/>
          <w14:ligatures w14:val="none"/>
        </w:rPr>
      </w:pPr>
    </w:p>
    <w:p w14:paraId="019D59A7" w14:textId="77777777" w:rsidR="005B4205" w:rsidRDefault="005B4205" w:rsidP="00960B8B">
      <w:pPr>
        <w:spacing w:after="40" w:line="276" w:lineRule="auto"/>
        <w:ind w:left="5670"/>
        <w:rPr>
          <w:rFonts w:ascii="Arial" w:eastAsia="Calibri" w:hAnsi="Arial" w:cs="Arial"/>
          <w:b/>
          <w:bCs/>
          <w:i/>
          <w:iCs/>
          <w:kern w:val="0"/>
          <w:sz w:val="20"/>
          <w:szCs w:val="20"/>
          <w14:ligatures w14:val="none"/>
        </w:rPr>
      </w:pPr>
    </w:p>
    <w:p w14:paraId="64F98EC3" w14:textId="77777777" w:rsidR="005B4205" w:rsidRDefault="005B4205" w:rsidP="00960B8B">
      <w:pPr>
        <w:spacing w:after="40" w:line="276" w:lineRule="auto"/>
        <w:ind w:left="5670"/>
        <w:rPr>
          <w:rFonts w:ascii="Arial" w:eastAsia="Calibri" w:hAnsi="Arial" w:cs="Arial"/>
          <w:b/>
          <w:bCs/>
          <w:i/>
          <w:iCs/>
          <w:kern w:val="0"/>
          <w:sz w:val="20"/>
          <w:szCs w:val="20"/>
          <w14:ligatures w14:val="none"/>
        </w:rPr>
      </w:pPr>
    </w:p>
    <w:p w14:paraId="342D6B61" w14:textId="77777777" w:rsidR="005B4205" w:rsidRDefault="005B4205" w:rsidP="00960B8B">
      <w:pPr>
        <w:spacing w:after="40" w:line="276" w:lineRule="auto"/>
        <w:ind w:left="5670"/>
        <w:rPr>
          <w:rFonts w:ascii="Arial" w:eastAsia="Calibri" w:hAnsi="Arial" w:cs="Arial"/>
          <w:b/>
          <w:bCs/>
          <w:i/>
          <w:iCs/>
          <w:kern w:val="0"/>
          <w:sz w:val="20"/>
          <w:szCs w:val="20"/>
          <w14:ligatures w14:val="none"/>
        </w:rPr>
      </w:pPr>
    </w:p>
    <w:p w14:paraId="5D18B8D6" w14:textId="54E6C557" w:rsidR="00960B8B" w:rsidRPr="00960B8B" w:rsidRDefault="00960B8B" w:rsidP="00960B8B">
      <w:pPr>
        <w:spacing w:after="40" w:line="276" w:lineRule="auto"/>
        <w:ind w:left="5670"/>
        <w:rPr>
          <w:rFonts w:ascii="Arial" w:eastAsia="Calibri" w:hAnsi="Arial" w:cs="Arial"/>
          <w:b/>
          <w:bCs/>
          <w:i/>
          <w:iCs/>
          <w:kern w:val="0"/>
          <w:sz w:val="20"/>
          <w:szCs w:val="20"/>
          <w14:ligatures w14:val="none"/>
        </w:rPr>
      </w:pPr>
      <w:r w:rsidRPr="00960B8B">
        <w:rPr>
          <w:rFonts w:ascii="Arial" w:eastAsia="Calibri" w:hAnsi="Arial" w:cs="Arial"/>
          <w:b/>
          <w:bCs/>
          <w:i/>
          <w:iCs/>
          <w:kern w:val="0"/>
          <w:sz w:val="20"/>
          <w:szCs w:val="20"/>
          <w14:ligatures w14:val="none"/>
        </w:rPr>
        <w:lastRenderedPageBreak/>
        <w:t>Załącznik nr 1 do oferty</w:t>
      </w:r>
    </w:p>
    <w:p w14:paraId="1877E1DB" w14:textId="77777777" w:rsidR="00960B8B" w:rsidRPr="00960B8B" w:rsidRDefault="00960B8B" w:rsidP="00960B8B">
      <w:pPr>
        <w:spacing w:after="40" w:line="276" w:lineRule="auto"/>
        <w:ind w:left="4956" w:firstLine="708"/>
        <w:rPr>
          <w:rFonts w:ascii="Arial" w:eastAsia="Calibri" w:hAnsi="Arial" w:cs="Arial"/>
          <w:b/>
          <w:bCs/>
          <w:kern w:val="0"/>
          <w:sz w:val="20"/>
          <w:szCs w:val="20"/>
          <w:u w:val="single"/>
          <w14:ligatures w14:val="none"/>
        </w:rPr>
      </w:pPr>
    </w:p>
    <w:p w14:paraId="4A20488E" w14:textId="77777777" w:rsidR="00960B8B" w:rsidRPr="00960B8B" w:rsidRDefault="00960B8B" w:rsidP="00960B8B">
      <w:pPr>
        <w:spacing w:after="40" w:line="276" w:lineRule="auto"/>
        <w:jc w:val="both"/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</w:pPr>
      <w:r w:rsidRPr="00960B8B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 xml:space="preserve">Zamawiający: </w:t>
      </w:r>
    </w:p>
    <w:p w14:paraId="538C39B0" w14:textId="77777777" w:rsidR="00960B8B" w:rsidRPr="00960B8B" w:rsidRDefault="00960B8B" w:rsidP="00960B8B">
      <w:pPr>
        <w:spacing w:after="40" w:line="276" w:lineRule="auto"/>
        <w:jc w:val="both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960B8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Muzeum Gdańska, ul. Długa 46/47, 80-831 Gdańsk</w:t>
      </w:r>
    </w:p>
    <w:p w14:paraId="458E076E" w14:textId="77777777" w:rsidR="00960B8B" w:rsidRPr="00960B8B" w:rsidRDefault="00960B8B" w:rsidP="00960B8B">
      <w:pPr>
        <w:spacing w:after="40" w:line="276" w:lineRule="auto"/>
        <w:jc w:val="both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p w14:paraId="74BFCF6A" w14:textId="77777777" w:rsidR="00960B8B" w:rsidRPr="00960B8B" w:rsidRDefault="00960B8B" w:rsidP="00960B8B">
      <w:pPr>
        <w:spacing w:after="40" w:line="276" w:lineRule="auto"/>
        <w:jc w:val="both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960B8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Nazwa zamówienia: Konserwacja eksponatów ze zbiorów Muzeum Gdańska – obiekty na podłożu papierowym.</w:t>
      </w:r>
    </w:p>
    <w:p w14:paraId="7D850825" w14:textId="77777777" w:rsidR="00960B8B" w:rsidRPr="00960B8B" w:rsidRDefault="00960B8B" w:rsidP="00960B8B">
      <w:pPr>
        <w:spacing w:after="40"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960B8B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</w:t>
      </w:r>
    </w:p>
    <w:p w14:paraId="73967058" w14:textId="77777777" w:rsidR="00960B8B" w:rsidRPr="00960B8B" w:rsidRDefault="00960B8B" w:rsidP="00960B8B">
      <w:pPr>
        <w:widowControl w:val="0"/>
        <w:autoSpaceDE w:val="0"/>
        <w:autoSpaceDN w:val="0"/>
        <w:adjustRightInd w:val="0"/>
        <w:spacing w:after="40" w:line="276" w:lineRule="auto"/>
        <w:jc w:val="center"/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</w:pPr>
      <w:r w:rsidRPr="00960B8B"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  <w:t>nazwa (firma) Wykonawcy</w:t>
      </w:r>
    </w:p>
    <w:p w14:paraId="6D60D860" w14:textId="77777777" w:rsidR="00960B8B" w:rsidRPr="00960B8B" w:rsidRDefault="00960B8B" w:rsidP="00960B8B">
      <w:pPr>
        <w:widowControl w:val="0"/>
        <w:autoSpaceDE w:val="0"/>
        <w:autoSpaceDN w:val="0"/>
        <w:adjustRightInd w:val="0"/>
        <w:spacing w:after="40" w:line="276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960B8B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</w:t>
      </w:r>
    </w:p>
    <w:p w14:paraId="3759D72F" w14:textId="77777777" w:rsidR="00960B8B" w:rsidRPr="00960B8B" w:rsidRDefault="00960B8B" w:rsidP="00960B8B">
      <w:pPr>
        <w:widowControl w:val="0"/>
        <w:autoSpaceDE w:val="0"/>
        <w:autoSpaceDN w:val="0"/>
        <w:adjustRightInd w:val="0"/>
        <w:spacing w:after="40" w:line="276" w:lineRule="auto"/>
        <w:jc w:val="center"/>
        <w:rPr>
          <w:rFonts w:ascii="Arial" w:eastAsia="Calibri" w:hAnsi="Arial" w:cs="Arial"/>
          <w:b/>
          <w:i/>
          <w:iCs/>
          <w:kern w:val="0"/>
          <w:sz w:val="20"/>
          <w:szCs w:val="20"/>
          <w:u w:val="single"/>
          <w14:ligatures w14:val="none"/>
        </w:rPr>
      </w:pPr>
      <w:r w:rsidRPr="00960B8B"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  <w:t>adres Wykonawcy</w:t>
      </w:r>
    </w:p>
    <w:p w14:paraId="0CA0E6BE" w14:textId="77777777" w:rsidR="00960B8B" w:rsidRPr="00960B8B" w:rsidRDefault="00960B8B" w:rsidP="00960B8B">
      <w:pPr>
        <w:widowControl w:val="0"/>
        <w:spacing w:after="40" w:line="276" w:lineRule="auto"/>
        <w:rPr>
          <w:rFonts w:ascii="Arial" w:eastAsia="Calibri" w:hAnsi="Arial" w:cs="Arial"/>
          <w:b/>
          <w:kern w:val="0"/>
          <w:sz w:val="20"/>
          <w:szCs w:val="20"/>
          <w:u w:val="single"/>
          <w14:ligatures w14:val="none"/>
        </w:rPr>
      </w:pPr>
      <w:r w:rsidRPr="00960B8B">
        <w:rPr>
          <w:rFonts w:ascii="Arial" w:eastAsia="Calibri" w:hAnsi="Arial" w:cs="Arial"/>
          <w:b/>
          <w:kern w:val="0"/>
          <w:sz w:val="20"/>
          <w:szCs w:val="20"/>
          <w:u w:val="single"/>
          <w14:ligatures w14:val="none"/>
        </w:rPr>
        <w:t>reprezentowany przez:</w:t>
      </w:r>
    </w:p>
    <w:p w14:paraId="13C0B123" w14:textId="77777777" w:rsidR="00960B8B" w:rsidRPr="00960B8B" w:rsidRDefault="00960B8B" w:rsidP="00960B8B">
      <w:pPr>
        <w:widowControl w:val="0"/>
        <w:autoSpaceDE w:val="0"/>
        <w:autoSpaceDN w:val="0"/>
        <w:adjustRightInd w:val="0"/>
        <w:spacing w:after="40" w:line="276" w:lineRule="auto"/>
        <w:rPr>
          <w:rFonts w:ascii="Arial" w:eastAsia="Calibri" w:hAnsi="Arial" w:cs="Arial"/>
          <w:b/>
          <w:kern w:val="0"/>
          <w:sz w:val="20"/>
          <w:szCs w:val="20"/>
          <w:u w:val="single"/>
          <w14:ligatures w14:val="none"/>
        </w:rPr>
      </w:pPr>
      <w:r w:rsidRPr="00960B8B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………………………………………………………………………….………………………..........</w:t>
      </w:r>
    </w:p>
    <w:p w14:paraId="62584256" w14:textId="77777777" w:rsidR="00960B8B" w:rsidRPr="00960B8B" w:rsidRDefault="00960B8B" w:rsidP="00960B8B">
      <w:pPr>
        <w:widowControl w:val="0"/>
        <w:spacing w:after="40" w:line="276" w:lineRule="auto"/>
        <w:jc w:val="center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  <w:r w:rsidRPr="00960B8B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imię, nazwisko, stanowisko/podstawa do reprezentacji</w:t>
      </w:r>
    </w:p>
    <w:p w14:paraId="6EF5C70A" w14:textId="77777777" w:rsidR="00960B8B" w:rsidRPr="00960B8B" w:rsidRDefault="00960B8B" w:rsidP="00960B8B">
      <w:pPr>
        <w:widowControl w:val="0"/>
        <w:spacing w:after="40" w:line="276" w:lineRule="auto"/>
        <w:jc w:val="center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</w:p>
    <w:p w14:paraId="65E1B6C1" w14:textId="77777777" w:rsidR="00960B8B" w:rsidRPr="00960B8B" w:rsidRDefault="00960B8B" w:rsidP="00960B8B">
      <w:pPr>
        <w:widowControl w:val="0"/>
        <w:spacing w:after="40" w:line="276" w:lineRule="auto"/>
        <w:jc w:val="center"/>
        <w:rPr>
          <w:rFonts w:ascii="Arial" w:eastAsia="Calibri" w:hAnsi="Arial" w:cs="Arial"/>
          <w:b/>
          <w:kern w:val="0"/>
          <w:sz w:val="20"/>
          <w:szCs w:val="20"/>
          <w:u w:val="single"/>
          <w14:ligatures w14:val="none"/>
        </w:rPr>
      </w:pPr>
      <w:r w:rsidRPr="00960B8B">
        <w:rPr>
          <w:rFonts w:ascii="Arial" w:eastAsia="Calibri" w:hAnsi="Arial" w:cs="Arial"/>
          <w:b/>
          <w:kern w:val="0"/>
          <w:sz w:val="20"/>
          <w:szCs w:val="20"/>
          <w:u w:val="single"/>
          <w14:ligatures w14:val="none"/>
        </w:rPr>
        <w:t>OŚWIADCZENIE WYKONAWCY</w:t>
      </w:r>
    </w:p>
    <w:p w14:paraId="1F2CE827" w14:textId="77777777" w:rsidR="00960B8B" w:rsidRPr="00960B8B" w:rsidRDefault="00960B8B" w:rsidP="00960B8B">
      <w:pPr>
        <w:widowControl w:val="0"/>
        <w:shd w:val="clear" w:color="auto" w:fill="BFBFBF"/>
        <w:tabs>
          <w:tab w:val="left" w:pos="6870"/>
        </w:tabs>
        <w:spacing w:after="40"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bookmarkStart w:id="1" w:name="_Hlk181632756"/>
      <w:r w:rsidRPr="00960B8B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I.</w:t>
      </w:r>
      <w:r w:rsidRPr="00960B8B">
        <w:rPr>
          <w:rFonts w:ascii="Arial" w:eastAsia="Calibri" w:hAnsi="Arial" w:cs="Arial"/>
          <w:b/>
          <w:kern w:val="0"/>
          <w:sz w:val="20"/>
          <w:szCs w:val="20"/>
          <w:highlight w:val="lightGray"/>
          <w14:ligatures w14:val="none"/>
        </w:rPr>
        <w:t xml:space="preserve"> DOTYCZĄCE </w:t>
      </w:r>
      <w:r w:rsidRPr="00960B8B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PRZESŁANEK WYKLUCZENIA Z POSTĘPOWANIA I SPEŁNIANIA WARUNKÓW UDZIAŁU W POSTĘPOWANIU.</w:t>
      </w:r>
    </w:p>
    <w:bookmarkEnd w:id="1"/>
    <w:p w14:paraId="18D2D213" w14:textId="77777777" w:rsidR="00960B8B" w:rsidRPr="00960B8B" w:rsidRDefault="00960B8B" w:rsidP="00960B8B">
      <w:pPr>
        <w:numPr>
          <w:ilvl w:val="0"/>
          <w:numId w:val="16"/>
        </w:numPr>
        <w:spacing w:before="100" w:after="200" w:line="276" w:lineRule="auto"/>
        <w:contextualSpacing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960B8B">
        <w:rPr>
          <w:rFonts w:ascii="Arial" w:eastAsia="Calibri" w:hAnsi="Arial" w:cs="Arial"/>
          <w:kern w:val="0"/>
          <w:sz w:val="20"/>
          <w:szCs w:val="20"/>
          <w:lang w:eastAsia="x-none"/>
          <w14:ligatures w14:val="none"/>
        </w:rPr>
        <w:t xml:space="preserve">Oświadczam, że </w:t>
      </w:r>
      <w:r w:rsidRPr="00960B8B">
        <w:rPr>
          <w:rFonts w:ascii="Arial" w:eastAsia="Calibri" w:hAnsi="Arial" w:cs="Arial"/>
          <w:b/>
          <w:bCs/>
          <w:kern w:val="0"/>
          <w:sz w:val="20"/>
          <w:szCs w:val="20"/>
          <w:lang w:eastAsia="x-none"/>
          <w14:ligatures w14:val="none"/>
        </w:rPr>
        <w:t>podlegam / nie podlegam*</w:t>
      </w:r>
      <w:r w:rsidRPr="00960B8B">
        <w:rPr>
          <w:rFonts w:ascii="Arial" w:eastAsia="Calibri" w:hAnsi="Arial" w:cs="Arial"/>
          <w:kern w:val="0"/>
          <w:sz w:val="20"/>
          <w:szCs w:val="20"/>
          <w:lang w:eastAsia="x-none"/>
          <w14:ligatures w14:val="none"/>
        </w:rPr>
        <w:t xml:space="preserve"> wykluczeniu z postępowania na podstawie art. 108 ust 1 </w:t>
      </w:r>
      <w:r w:rsidRPr="00960B8B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ustawy PZP oraz podstawie art. 109 ust. 1 pkt 4), 8), 10) </w:t>
      </w:r>
      <w:proofErr w:type="spellStart"/>
      <w:r w:rsidRPr="00960B8B">
        <w:rPr>
          <w:rFonts w:ascii="Arial" w:eastAsia="Calibri" w:hAnsi="Arial" w:cs="Arial"/>
          <w:kern w:val="0"/>
          <w:sz w:val="20"/>
          <w:szCs w:val="20"/>
          <w14:ligatures w14:val="none"/>
        </w:rPr>
        <w:t>Pzp</w:t>
      </w:r>
      <w:proofErr w:type="spellEnd"/>
      <w:r w:rsidRPr="00960B8B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.</w:t>
      </w:r>
    </w:p>
    <w:p w14:paraId="6AD1D554" w14:textId="77777777" w:rsidR="00960B8B" w:rsidRPr="00960B8B" w:rsidRDefault="00960B8B" w:rsidP="00960B8B">
      <w:pPr>
        <w:numPr>
          <w:ilvl w:val="0"/>
          <w:numId w:val="16"/>
        </w:numPr>
        <w:spacing w:before="100" w:after="200" w:line="276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960B8B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Oświadczam, że </w:t>
      </w:r>
      <w:r w:rsidRPr="00960B8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zachodzą / nie zachodzą*</w:t>
      </w:r>
      <w:r w:rsidRPr="00960B8B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w stosunku do mnie podstawy wykluczenia z postępowania na podstawie art. ….. ustawy </w:t>
      </w:r>
      <w:proofErr w:type="spellStart"/>
      <w:r w:rsidRPr="00960B8B">
        <w:rPr>
          <w:rFonts w:ascii="Arial" w:eastAsia="Calibri" w:hAnsi="Arial" w:cs="Arial"/>
          <w:kern w:val="0"/>
          <w:sz w:val="20"/>
          <w:szCs w:val="20"/>
          <w14:ligatures w14:val="none"/>
        </w:rPr>
        <w:t>Pzp</w:t>
      </w:r>
      <w:proofErr w:type="spellEnd"/>
      <w:r w:rsidRPr="00960B8B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(podać mającą zastosowanie podstawę wykluczenia spośród wymienionych w art. 108 ust.1 oraz w art. 109 ust. 1 pkt 4), 8), 10) </w:t>
      </w:r>
      <w:proofErr w:type="spellStart"/>
      <w:r w:rsidRPr="00960B8B">
        <w:rPr>
          <w:rFonts w:ascii="Arial" w:eastAsia="Calibri" w:hAnsi="Arial" w:cs="Arial"/>
          <w:kern w:val="0"/>
          <w:sz w:val="20"/>
          <w:szCs w:val="20"/>
          <w14:ligatures w14:val="none"/>
        </w:rPr>
        <w:t>Pzp</w:t>
      </w:r>
      <w:proofErr w:type="spellEnd"/>
      <w:r w:rsidRPr="00960B8B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). Jednocześnie oświadczam, że w związku z ww. okolicznością na podstawie art. 110 ust. 2 ustawy </w:t>
      </w:r>
      <w:proofErr w:type="spellStart"/>
      <w:r w:rsidRPr="00960B8B">
        <w:rPr>
          <w:rFonts w:ascii="Arial" w:eastAsia="Calibri" w:hAnsi="Arial" w:cs="Arial"/>
          <w:kern w:val="0"/>
          <w:sz w:val="20"/>
          <w:szCs w:val="20"/>
          <w14:ligatures w14:val="none"/>
        </w:rPr>
        <w:t>Pzp</w:t>
      </w:r>
      <w:proofErr w:type="spellEnd"/>
      <w:r w:rsidRPr="00960B8B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podjąłem następujące środki zaradcze:</w:t>
      </w:r>
    </w:p>
    <w:p w14:paraId="0EF1DAB9" w14:textId="77777777" w:rsidR="00960B8B" w:rsidRPr="00960B8B" w:rsidRDefault="00960B8B" w:rsidP="00960B8B">
      <w:pPr>
        <w:spacing w:after="200" w:line="276" w:lineRule="auto"/>
        <w:ind w:left="720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960B8B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………………………………………………………………………………………………</w:t>
      </w:r>
    </w:p>
    <w:p w14:paraId="6F60B190" w14:textId="77777777" w:rsidR="00960B8B" w:rsidRPr="00960B8B" w:rsidRDefault="00960B8B" w:rsidP="00960B8B">
      <w:pPr>
        <w:numPr>
          <w:ilvl w:val="0"/>
          <w:numId w:val="16"/>
        </w:numPr>
        <w:spacing w:before="100" w:after="200" w:line="276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960B8B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Oświadczam, że </w:t>
      </w:r>
      <w:r w:rsidRPr="00960B8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zachodzą/ nie zachodzą*</w:t>
      </w:r>
      <w:r w:rsidRPr="00960B8B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w stosunku do mnie podstawy wykluczenia z postępowania na podstawie art. 7 ust.1 ustawy z dnia 13 kwietnia 2022 r. o szczególnych rozwiązaniach w zakresie przeciwdziałania wspieraniu agresji na Ukrainę oraz służących ochronie bezpieczeństwa narodowego (Dz. U. 2022 r. poz. 835).</w:t>
      </w:r>
    </w:p>
    <w:p w14:paraId="6B88D0A7" w14:textId="77777777" w:rsidR="00960B8B" w:rsidRPr="00960B8B" w:rsidRDefault="00960B8B" w:rsidP="00960B8B">
      <w:pPr>
        <w:spacing w:after="200" w:line="276" w:lineRule="auto"/>
        <w:ind w:left="720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7AB993DF" w14:textId="77777777" w:rsidR="00960B8B" w:rsidRPr="00960B8B" w:rsidRDefault="00960B8B" w:rsidP="00960B8B">
      <w:pPr>
        <w:widowControl w:val="0"/>
        <w:numPr>
          <w:ilvl w:val="0"/>
          <w:numId w:val="18"/>
        </w:numPr>
        <w:shd w:val="clear" w:color="auto" w:fill="BFBFBF"/>
        <w:tabs>
          <w:tab w:val="left" w:pos="0"/>
        </w:tabs>
        <w:spacing w:before="100" w:after="40" w:line="276" w:lineRule="auto"/>
        <w:ind w:left="142" w:hanging="142"/>
        <w:contextualSpacing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960B8B">
        <w:rPr>
          <w:rFonts w:ascii="Arial" w:eastAsia="Calibri" w:hAnsi="Arial" w:cs="Arial"/>
          <w:b/>
          <w:kern w:val="0"/>
          <w:sz w:val="20"/>
          <w:szCs w:val="20"/>
          <w:highlight w:val="lightGray"/>
          <w14:ligatures w14:val="none"/>
        </w:rPr>
        <w:t xml:space="preserve">DOTYCZĄCE </w:t>
      </w:r>
      <w:r w:rsidRPr="00960B8B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SPEŁNIENIU WARUNKÓW UDZIAŁU W POSTĘPOWANIU.</w:t>
      </w:r>
    </w:p>
    <w:p w14:paraId="3C6ABFEF" w14:textId="77777777" w:rsidR="00960B8B" w:rsidRPr="00960B8B" w:rsidRDefault="00960B8B" w:rsidP="00960B8B">
      <w:pPr>
        <w:numPr>
          <w:ilvl w:val="0"/>
          <w:numId w:val="17"/>
        </w:numPr>
        <w:spacing w:before="100" w:after="200" w:line="276" w:lineRule="auto"/>
        <w:contextualSpacing/>
        <w:jc w:val="both"/>
        <w:rPr>
          <w:rFonts w:ascii="Arial" w:eastAsia="Calibri" w:hAnsi="Arial" w:cs="Arial"/>
          <w:i/>
          <w:strike/>
          <w:kern w:val="0"/>
          <w:sz w:val="20"/>
          <w:szCs w:val="20"/>
          <w14:ligatures w14:val="none"/>
        </w:rPr>
      </w:pPr>
      <w:r w:rsidRPr="00960B8B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Oświadczam, że </w:t>
      </w:r>
      <w:r w:rsidRPr="00960B8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spełniam/ nie spełniam*</w:t>
      </w:r>
      <w:r w:rsidRPr="00960B8B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warunki udziału w postępowaniu w zakresie zdolności technicznej lub zawodowej, określonej przez Zamawiającego w SWZ. </w:t>
      </w:r>
    </w:p>
    <w:p w14:paraId="6651F948" w14:textId="77777777" w:rsidR="00960B8B" w:rsidRPr="00960B8B" w:rsidRDefault="00960B8B" w:rsidP="00960B8B">
      <w:pPr>
        <w:widowControl w:val="0"/>
        <w:shd w:val="clear" w:color="auto" w:fill="BFBFBF"/>
        <w:tabs>
          <w:tab w:val="left" w:pos="6870"/>
        </w:tabs>
        <w:spacing w:after="40" w:line="276" w:lineRule="auto"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960B8B">
        <w:rPr>
          <w:rFonts w:ascii="Arial" w:eastAsia="Calibri" w:hAnsi="Arial" w:cs="Arial"/>
          <w:b/>
          <w:kern w:val="0"/>
          <w:sz w:val="20"/>
          <w:szCs w:val="20"/>
          <w:highlight w:val="lightGray"/>
          <w14:ligatures w14:val="none"/>
        </w:rPr>
        <w:t>III.OŚWIADCZENIE DOTYCZĄCE PODANYCH INFORMACJI:</w:t>
      </w:r>
    </w:p>
    <w:p w14:paraId="71D5279B" w14:textId="77777777" w:rsidR="00960B8B" w:rsidRPr="00960B8B" w:rsidRDefault="00960B8B" w:rsidP="00960B8B">
      <w:pPr>
        <w:widowControl w:val="0"/>
        <w:spacing w:after="40"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960B8B">
        <w:rPr>
          <w:rFonts w:ascii="Arial" w:eastAsia="Calibri" w:hAnsi="Arial" w:cs="Arial"/>
          <w:kern w:val="0"/>
          <w:sz w:val="20"/>
          <w:szCs w:val="20"/>
          <w14:ligatures w14:val="none"/>
        </w:rPr>
        <w:t>Oświadczam, że wszystkie informacje podane w powyższych oświadczeniach są aktualne i zgodne z prawdą oraz zostały przedstawione z pełną świadomością konsekwencji wprowadzenia Zamawiającego w błąd przy przedstawianiu informacji.</w:t>
      </w:r>
    </w:p>
    <w:p w14:paraId="195D4718" w14:textId="77777777" w:rsidR="00960B8B" w:rsidRPr="00960B8B" w:rsidRDefault="00960B8B" w:rsidP="00960B8B">
      <w:pPr>
        <w:spacing w:after="40" w:line="276" w:lineRule="auto"/>
        <w:ind w:right="1"/>
        <w:jc w:val="both"/>
        <w:rPr>
          <w:rFonts w:ascii="Arial" w:eastAsia="Open Sans" w:hAnsi="Arial" w:cs="Arial"/>
          <w:b/>
          <w:bCs/>
          <w:i/>
          <w:iCs/>
          <w:kern w:val="0"/>
          <w:sz w:val="20"/>
          <w:szCs w:val="20"/>
          <w:u w:color="FF0000"/>
          <w14:ligatures w14:val="none"/>
        </w:rPr>
      </w:pPr>
      <w:r w:rsidRPr="00960B8B">
        <w:rPr>
          <w:rFonts w:ascii="Arial" w:eastAsia="Open Sans" w:hAnsi="Arial" w:cs="Arial"/>
          <w:b/>
          <w:bCs/>
          <w:i/>
          <w:iCs/>
          <w:kern w:val="0"/>
          <w:sz w:val="20"/>
          <w:szCs w:val="20"/>
          <w:u w:color="FF0000"/>
          <w14:ligatures w14:val="none"/>
        </w:rPr>
        <w:t>*Niepotrzebne skreślić</w:t>
      </w:r>
    </w:p>
    <w:p w14:paraId="2A7D18D8" w14:textId="77777777" w:rsidR="00960B8B" w:rsidRPr="00960B8B" w:rsidRDefault="00960B8B" w:rsidP="00960B8B">
      <w:pPr>
        <w:tabs>
          <w:tab w:val="left" w:pos="0"/>
        </w:tabs>
        <w:suppressAutoHyphens/>
        <w:spacing w:before="100" w:after="0" w:line="240" w:lineRule="auto"/>
        <w:ind w:right="57"/>
        <w:jc w:val="center"/>
        <w:rPr>
          <w:rFonts w:ascii="Arial" w:eastAsia="Times New Roman" w:hAnsi="Arial" w:cs="Arial"/>
          <w:bCs/>
          <w:color w:val="FF3333"/>
          <w:kern w:val="0"/>
          <w:sz w:val="16"/>
          <w:szCs w:val="16"/>
          <w14:ligatures w14:val="none"/>
        </w:rPr>
      </w:pPr>
      <w:r w:rsidRPr="00960B8B">
        <w:rPr>
          <w:rFonts w:ascii="Arial" w:eastAsia="Times New Roman" w:hAnsi="Arial" w:cs="Arial"/>
          <w:bCs/>
          <w:color w:val="FF3333"/>
          <w:kern w:val="0"/>
          <w:sz w:val="16"/>
          <w:szCs w:val="16"/>
          <w14:ligatures w14:val="none"/>
        </w:rPr>
        <w:t>DOKUMENT NALEŻY OPATRZYĆ KWALIFIKOWANYM PODPISEM ELEKTRONICZNYM, PODPISEM ZAUFANYM LUB PODPISEM OSOBISTYM.</w:t>
      </w:r>
    </w:p>
    <w:p w14:paraId="1C2EE7FE" w14:textId="77777777" w:rsidR="00960B8B" w:rsidRPr="00960B8B" w:rsidRDefault="00960B8B" w:rsidP="00960B8B">
      <w:pPr>
        <w:tabs>
          <w:tab w:val="left" w:pos="0"/>
        </w:tabs>
        <w:suppressAutoHyphens/>
        <w:spacing w:before="100" w:after="0" w:line="240" w:lineRule="auto"/>
        <w:ind w:right="57"/>
        <w:jc w:val="center"/>
        <w:rPr>
          <w:rFonts w:ascii="Arial" w:eastAsia="Times New Roman" w:hAnsi="Arial" w:cs="Arial"/>
          <w:kern w:val="0"/>
          <w:sz w:val="16"/>
          <w:szCs w:val="16"/>
          <w14:ligatures w14:val="none"/>
        </w:rPr>
      </w:pPr>
      <w:r w:rsidRPr="00960B8B">
        <w:rPr>
          <w:rFonts w:ascii="Arial" w:eastAsia="Times New Roman" w:hAnsi="Arial" w:cs="Arial"/>
          <w:bCs/>
          <w:color w:val="FF3333"/>
          <w:kern w:val="0"/>
          <w:sz w:val="16"/>
          <w:szCs w:val="16"/>
          <w14:ligatures w14:val="none"/>
        </w:rPr>
        <w:t>UWAGA! NANOSZENIE JAKICHKOLWIEK ZMIAN W TREŚCI DOKUMENTU PO OPATRZENIU WW. PODPISEM MOŻE SKUTKOWAĆ NARUSZENIEM INTEGRALNOŚCI PODPISU, A W KONSEKWENCJI SKUTKOWAĆ ODRZUCENIEM OFERTY.</w:t>
      </w:r>
    </w:p>
    <w:p w14:paraId="745CC951" w14:textId="77777777" w:rsidR="008A6C34" w:rsidRPr="00BC4CE4" w:rsidRDefault="008A6C34" w:rsidP="00112BB0">
      <w:pPr>
        <w:rPr>
          <w:color w:val="EE0000"/>
        </w:rPr>
      </w:pPr>
    </w:p>
    <w:sectPr w:rsidR="008A6C34" w:rsidRPr="00BC4CE4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A85EC" w14:textId="77777777" w:rsidR="00D35708" w:rsidRDefault="00D35708" w:rsidP="00BD421D">
      <w:pPr>
        <w:spacing w:after="0" w:line="240" w:lineRule="auto"/>
      </w:pPr>
      <w:r>
        <w:separator/>
      </w:r>
    </w:p>
  </w:endnote>
  <w:endnote w:type="continuationSeparator" w:id="0">
    <w:p w14:paraId="5B95F86D" w14:textId="77777777" w:rsidR="00D35708" w:rsidRDefault="00D35708" w:rsidP="00BD421D">
      <w:pPr>
        <w:spacing w:after="0" w:line="240" w:lineRule="auto"/>
      </w:pPr>
      <w:r>
        <w:continuationSeparator/>
      </w:r>
    </w:p>
  </w:endnote>
  <w:endnote w:type="continuationNotice" w:id="1">
    <w:p w14:paraId="7255A7AF" w14:textId="77777777" w:rsidR="00D35708" w:rsidRDefault="00D357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9456431"/>
      <w:docPartObj>
        <w:docPartGallery w:val="Page Numbers (Bottom of Page)"/>
        <w:docPartUnique/>
      </w:docPartObj>
    </w:sdtPr>
    <w:sdtContent>
      <w:p w14:paraId="5755143A" w14:textId="6B513DED" w:rsidR="009309C9" w:rsidRDefault="009309C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1B4153" w14:textId="254FF198" w:rsidR="00BD421D" w:rsidRDefault="002933C4">
    <w:pPr>
      <w:pStyle w:val="Stopka"/>
    </w:pPr>
    <w:r>
      <w:rPr>
        <w:noProof/>
      </w:rPr>
      <w:drawing>
        <wp:inline distT="0" distB="0" distL="0" distR="0" wp14:anchorId="4D967A6F" wp14:editId="24DF4B14">
          <wp:extent cx="5761355" cy="536575"/>
          <wp:effectExtent l="0" t="0" r="0" b="0"/>
          <wp:docPr id="18945583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A9385" w14:textId="77777777" w:rsidR="00D35708" w:rsidRDefault="00D35708" w:rsidP="00BD421D">
      <w:pPr>
        <w:spacing w:after="0" w:line="240" w:lineRule="auto"/>
      </w:pPr>
      <w:r>
        <w:separator/>
      </w:r>
    </w:p>
  </w:footnote>
  <w:footnote w:type="continuationSeparator" w:id="0">
    <w:p w14:paraId="5C2987E0" w14:textId="77777777" w:rsidR="00D35708" w:rsidRDefault="00D35708" w:rsidP="00BD421D">
      <w:pPr>
        <w:spacing w:after="0" w:line="240" w:lineRule="auto"/>
      </w:pPr>
      <w:r>
        <w:continuationSeparator/>
      </w:r>
    </w:p>
  </w:footnote>
  <w:footnote w:type="continuationNotice" w:id="1">
    <w:p w14:paraId="1D47EB96" w14:textId="77777777" w:rsidR="00D35708" w:rsidRDefault="00D3570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0178B"/>
    <w:multiLevelType w:val="hybridMultilevel"/>
    <w:tmpl w:val="B656AC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B100F"/>
    <w:multiLevelType w:val="hybridMultilevel"/>
    <w:tmpl w:val="519AF0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15CBF"/>
    <w:multiLevelType w:val="hybridMultilevel"/>
    <w:tmpl w:val="2F3217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8757AA"/>
    <w:multiLevelType w:val="hybridMultilevel"/>
    <w:tmpl w:val="7C9E2BAA"/>
    <w:lvl w:ilvl="0" w:tplc="A88A3C1C">
      <w:start w:val="2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980869"/>
    <w:multiLevelType w:val="hybridMultilevel"/>
    <w:tmpl w:val="4E6876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0146FF"/>
    <w:multiLevelType w:val="hybridMultilevel"/>
    <w:tmpl w:val="F462E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93CAD"/>
    <w:multiLevelType w:val="hybridMultilevel"/>
    <w:tmpl w:val="4606AC3E"/>
    <w:lvl w:ilvl="0" w:tplc="109EF4E2">
      <w:start w:val="2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35B467F"/>
    <w:multiLevelType w:val="hybridMultilevel"/>
    <w:tmpl w:val="0D84F2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4373CE"/>
    <w:multiLevelType w:val="hybridMultilevel"/>
    <w:tmpl w:val="78D2B120"/>
    <w:lvl w:ilvl="0" w:tplc="34982FF6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7D15B2B"/>
    <w:multiLevelType w:val="hybridMultilevel"/>
    <w:tmpl w:val="7242EA4C"/>
    <w:lvl w:ilvl="0" w:tplc="86BC84A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81F031E"/>
    <w:multiLevelType w:val="hybridMultilevel"/>
    <w:tmpl w:val="AAE6EC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6725EB"/>
    <w:multiLevelType w:val="hybridMultilevel"/>
    <w:tmpl w:val="4ADA08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B13190"/>
    <w:multiLevelType w:val="hybridMultilevel"/>
    <w:tmpl w:val="174292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3">
      <w:start w:val="1"/>
      <w:numFmt w:val="upp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8A24BC"/>
    <w:multiLevelType w:val="hybridMultilevel"/>
    <w:tmpl w:val="6F1CEC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FB4102"/>
    <w:multiLevelType w:val="hybridMultilevel"/>
    <w:tmpl w:val="6338C0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85AFB"/>
    <w:multiLevelType w:val="hybridMultilevel"/>
    <w:tmpl w:val="9EDE28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6B1758"/>
    <w:multiLevelType w:val="hybridMultilevel"/>
    <w:tmpl w:val="7C36A694"/>
    <w:lvl w:ilvl="0" w:tplc="EB2EC51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590947"/>
    <w:multiLevelType w:val="hybridMultilevel"/>
    <w:tmpl w:val="0E46E8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1589000">
    <w:abstractNumId w:val="12"/>
  </w:num>
  <w:num w:numId="2" w16cid:durableId="1072627982">
    <w:abstractNumId w:val="4"/>
  </w:num>
  <w:num w:numId="3" w16cid:durableId="895776960">
    <w:abstractNumId w:val="11"/>
  </w:num>
  <w:num w:numId="4" w16cid:durableId="807095159">
    <w:abstractNumId w:val="15"/>
  </w:num>
  <w:num w:numId="5" w16cid:durableId="594361666">
    <w:abstractNumId w:val="3"/>
  </w:num>
  <w:num w:numId="6" w16cid:durableId="31686431">
    <w:abstractNumId w:val="8"/>
  </w:num>
  <w:num w:numId="7" w16cid:durableId="412630650">
    <w:abstractNumId w:val="17"/>
  </w:num>
  <w:num w:numId="8" w16cid:durableId="281040683">
    <w:abstractNumId w:val="9"/>
  </w:num>
  <w:num w:numId="9" w16cid:durableId="355884379">
    <w:abstractNumId w:val="1"/>
  </w:num>
  <w:num w:numId="10" w16cid:durableId="603538480">
    <w:abstractNumId w:val="2"/>
  </w:num>
  <w:num w:numId="11" w16cid:durableId="67119922">
    <w:abstractNumId w:val="10"/>
  </w:num>
  <w:num w:numId="12" w16cid:durableId="1994796980">
    <w:abstractNumId w:val="0"/>
  </w:num>
  <w:num w:numId="13" w16cid:durableId="1620061698">
    <w:abstractNumId w:val="13"/>
  </w:num>
  <w:num w:numId="14" w16cid:durableId="1757365002">
    <w:abstractNumId w:val="7"/>
  </w:num>
  <w:num w:numId="15" w16cid:durableId="318196848">
    <w:abstractNumId w:val="14"/>
  </w:num>
  <w:num w:numId="16" w16cid:durableId="1300694607">
    <w:abstractNumId w:val="5"/>
  </w:num>
  <w:num w:numId="17" w16cid:durableId="558324876">
    <w:abstractNumId w:val="16"/>
  </w:num>
  <w:num w:numId="18" w16cid:durableId="19468376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21D"/>
    <w:rsid w:val="00007478"/>
    <w:rsid w:val="00007801"/>
    <w:rsid w:val="000079BC"/>
    <w:rsid w:val="0002141C"/>
    <w:rsid w:val="00035C24"/>
    <w:rsid w:val="00036670"/>
    <w:rsid w:val="000463B6"/>
    <w:rsid w:val="00046D97"/>
    <w:rsid w:val="00053F6A"/>
    <w:rsid w:val="000605F2"/>
    <w:rsid w:val="00060750"/>
    <w:rsid w:val="00060AEC"/>
    <w:rsid w:val="00086AAB"/>
    <w:rsid w:val="000B25AE"/>
    <w:rsid w:val="000C6BB5"/>
    <w:rsid w:val="000F42D0"/>
    <w:rsid w:val="001006B5"/>
    <w:rsid w:val="00112BB0"/>
    <w:rsid w:val="00113400"/>
    <w:rsid w:val="00117F17"/>
    <w:rsid w:val="00127708"/>
    <w:rsid w:val="00142BE3"/>
    <w:rsid w:val="00142C47"/>
    <w:rsid w:val="00152D89"/>
    <w:rsid w:val="00164F53"/>
    <w:rsid w:val="00167845"/>
    <w:rsid w:val="0017751F"/>
    <w:rsid w:val="00184FB0"/>
    <w:rsid w:val="00193674"/>
    <w:rsid w:val="001946CD"/>
    <w:rsid w:val="001A4F94"/>
    <w:rsid w:val="001A7F47"/>
    <w:rsid w:val="001B79AF"/>
    <w:rsid w:val="001C15BC"/>
    <w:rsid w:val="00203BA8"/>
    <w:rsid w:val="0022083F"/>
    <w:rsid w:val="002325B7"/>
    <w:rsid w:val="002473E8"/>
    <w:rsid w:val="00254AE5"/>
    <w:rsid w:val="00254B8B"/>
    <w:rsid w:val="00254C1F"/>
    <w:rsid w:val="00262B07"/>
    <w:rsid w:val="00265B36"/>
    <w:rsid w:val="00271BC4"/>
    <w:rsid w:val="00286087"/>
    <w:rsid w:val="002933C4"/>
    <w:rsid w:val="00296206"/>
    <w:rsid w:val="002A0163"/>
    <w:rsid w:val="002C4553"/>
    <w:rsid w:val="002C576C"/>
    <w:rsid w:val="002D0272"/>
    <w:rsid w:val="002D1055"/>
    <w:rsid w:val="002D3284"/>
    <w:rsid w:val="002E1770"/>
    <w:rsid w:val="002E55EF"/>
    <w:rsid w:val="002E70F2"/>
    <w:rsid w:val="002F12F2"/>
    <w:rsid w:val="00303E81"/>
    <w:rsid w:val="00307C9E"/>
    <w:rsid w:val="00320C5D"/>
    <w:rsid w:val="00321C99"/>
    <w:rsid w:val="003244F4"/>
    <w:rsid w:val="00325656"/>
    <w:rsid w:val="00334F56"/>
    <w:rsid w:val="00341113"/>
    <w:rsid w:val="00353FFD"/>
    <w:rsid w:val="00357EE8"/>
    <w:rsid w:val="00372039"/>
    <w:rsid w:val="00381D27"/>
    <w:rsid w:val="0038207F"/>
    <w:rsid w:val="00385148"/>
    <w:rsid w:val="00390A6C"/>
    <w:rsid w:val="00397CCF"/>
    <w:rsid w:val="003B0C33"/>
    <w:rsid w:val="003B11D3"/>
    <w:rsid w:val="003B3F9B"/>
    <w:rsid w:val="003C1781"/>
    <w:rsid w:val="003C49C2"/>
    <w:rsid w:val="003C5B30"/>
    <w:rsid w:val="003D509B"/>
    <w:rsid w:val="003D59F4"/>
    <w:rsid w:val="003F345F"/>
    <w:rsid w:val="003F593B"/>
    <w:rsid w:val="003F634B"/>
    <w:rsid w:val="003F7729"/>
    <w:rsid w:val="00403AF0"/>
    <w:rsid w:val="004153BF"/>
    <w:rsid w:val="004258AF"/>
    <w:rsid w:val="00425A34"/>
    <w:rsid w:val="0043514C"/>
    <w:rsid w:val="00497A1D"/>
    <w:rsid w:val="004B191F"/>
    <w:rsid w:val="004D108E"/>
    <w:rsid w:val="004E21F0"/>
    <w:rsid w:val="004E6389"/>
    <w:rsid w:val="004E733E"/>
    <w:rsid w:val="004E7BD1"/>
    <w:rsid w:val="00517179"/>
    <w:rsid w:val="00531ABD"/>
    <w:rsid w:val="005321A3"/>
    <w:rsid w:val="00532F87"/>
    <w:rsid w:val="005331B9"/>
    <w:rsid w:val="00550A12"/>
    <w:rsid w:val="0056128A"/>
    <w:rsid w:val="00566D82"/>
    <w:rsid w:val="00574BCD"/>
    <w:rsid w:val="00583F64"/>
    <w:rsid w:val="00593F06"/>
    <w:rsid w:val="005953CC"/>
    <w:rsid w:val="005A2759"/>
    <w:rsid w:val="005A3965"/>
    <w:rsid w:val="005A4A1C"/>
    <w:rsid w:val="005B4205"/>
    <w:rsid w:val="005C12FD"/>
    <w:rsid w:val="005D1B17"/>
    <w:rsid w:val="005F04B3"/>
    <w:rsid w:val="005F0F6E"/>
    <w:rsid w:val="006005F5"/>
    <w:rsid w:val="00601A64"/>
    <w:rsid w:val="0060776A"/>
    <w:rsid w:val="006102E7"/>
    <w:rsid w:val="00612B80"/>
    <w:rsid w:val="006304DA"/>
    <w:rsid w:val="00657A0D"/>
    <w:rsid w:val="006660FB"/>
    <w:rsid w:val="00671887"/>
    <w:rsid w:val="00673070"/>
    <w:rsid w:val="006765DB"/>
    <w:rsid w:val="006767DC"/>
    <w:rsid w:val="006878B8"/>
    <w:rsid w:val="006A0137"/>
    <w:rsid w:val="006A0252"/>
    <w:rsid w:val="006A2BC5"/>
    <w:rsid w:val="006A762F"/>
    <w:rsid w:val="006C4E63"/>
    <w:rsid w:val="006D7A8C"/>
    <w:rsid w:val="006D7E75"/>
    <w:rsid w:val="0071009F"/>
    <w:rsid w:val="00711123"/>
    <w:rsid w:val="00714C8B"/>
    <w:rsid w:val="00736FA2"/>
    <w:rsid w:val="00744C8B"/>
    <w:rsid w:val="00770412"/>
    <w:rsid w:val="007B7DB5"/>
    <w:rsid w:val="007D4EE0"/>
    <w:rsid w:val="007F103C"/>
    <w:rsid w:val="00836647"/>
    <w:rsid w:val="00856314"/>
    <w:rsid w:val="008650E5"/>
    <w:rsid w:val="00880D8B"/>
    <w:rsid w:val="00883AA9"/>
    <w:rsid w:val="008A03B6"/>
    <w:rsid w:val="008A40D2"/>
    <w:rsid w:val="008A4D7A"/>
    <w:rsid w:val="008A6C34"/>
    <w:rsid w:val="008B518A"/>
    <w:rsid w:val="008B79C0"/>
    <w:rsid w:val="008C29FE"/>
    <w:rsid w:val="008D2D89"/>
    <w:rsid w:val="008F11A5"/>
    <w:rsid w:val="008F3940"/>
    <w:rsid w:val="0090395E"/>
    <w:rsid w:val="00914F5D"/>
    <w:rsid w:val="00922517"/>
    <w:rsid w:val="009309C9"/>
    <w:rsid w:val="00947106"/>
    <w:rsid w:val="00960B8B"/>
    <w:rsid w:val="00961D76"/>
    <w:rsid w:val="00976FD8"/>
    <w:rsid w:val="00977148"/>
    <w:rsid w:val="009807FB"/>
    <w:rsid w:val="0098275C"/>
    <w:rsid w:val="009A5E2B"/>
    <w:rsid w:val="009B1752"/>
    <w:rsid w:val="009D3525"/>
    <w:rsid w:val="009D52C3"/>
    <w:rsid w:val="009D5BEE"/>
    <w:rsid w:val="009F716F"/>
    <w:rsid w:val="00A05F03"/>
    <w:rsid w:val="00A13EC3"/>
    <w:rsid w:val="00A14655"/>
    <w:rsid w:val="00A207E8"/>
    <w:rsid w:val="00A23DDE"/>
    <w:rsid w:val="00A34570"/>
    <w:rsid w:val="00A408A7"/>
    <w:rsid w:val="00A434AC"/>
    <w:rsid w:val="00A439B9"/>
    <w:rsid w:val="00A44C1C"/>
    <w:rsid w:val="00A71453"/>
    <w:rsid w:val="00A740A5"/>
    <w:rsid w:val="00A75C0B"/>
    <w:rsid w:val="00A90784"/>
    <w:rsid w:val="00AB0978"/>
    <w:rsid w:val="00AB53CA"/>
    <w:rsid w:val="00AE5451"/>
    <w:rsid w:val="00B038CD"/>
    <w:rsid w:val="00B27C00"/>
    <w:rsid w:val="00B456D9"/>
    <w:rsid w:val="00B472A2"/>
    <w:rsid w:val="00B752A1"/>
    <w:rsid w:val="00B86F54"/>
    <w:rsid w:val="00B97CEA"/>
    <w:rsid w:val="00BA12B6"/>
    <w:rsid w:val="00BB1E23"/>
    <w:rsid w:val="00BB3DFD"/>
    <w:rsid w:val="00BC4CE4"/>
    <w:rsid w:val="00BD1BE1"/>
    <w:rsid w:val="00BD421D"/>
    <w:rsid w:val="00BE511F"/>
    <w:rsid w:val="00BE59B2"/>
    <w:rsid w:val="00C044CD"/>
    <w:rsid w:val="00C070D8"/>
    <w:rsid w:val="00C26700"/>
    <w:rsid w:val="00C271CC"/>
    <w:rsid w:val="00C3022B"/>
    <w:rsid w:val="00C35AD4"/>
    <w:rsid w:val="00C40722"/>
    <w:rsid w:val="00C44624"/>
    <w:rsid w:val="00C46729"/>
    <w:rsid w:val="00C55589"/>
    <w:rsid w:val="00C559B7"/>
    <w:rsid w:val="00C72326"/>
    <w:rsid w:val="00C92551"/>
    <w:rsid w:val="00C96A6E"/>
    <w:rsid w:val="00CB144C"/>
    <w:rsid w:val="00CC78AB"/>
    <w:rsid w:val="00CD053E"/>
    <w:rsid w:val="00CD0A9D"/>
    <w:rsid w:val="00CD584A"/>
    <w:rsid w:val="00D124D2"/>
    <w:rsid w:val="00D21A93"/>
    <w:rsid w:val="00D240B3"/>
    <w:rsid w:val="00D35708"/>
    <w:rsid w:val="00D4219D"/>
    <w:rsid w:val="00D42AB9"/>
    <w:rsid w:val="00D55FED"/>
    <w:rsid w:val="00D6306C"/>
    <w:rsid w:val="00D647DF"/>
    <w:rsid w:val="00D72E5B"/>
    <w:rsid w:val="00D929B2"/>
    <w:rsid w:val="00DA1E9A"/>
    <w:rsid w:val="00DB3919"/>
    <w:rsid w:val="00DB50CF"/>
    <w:rsid w:val="00DC028B"/>
    <w:rsid w:val="00DC3C12"/>
    <w:rsid w:val="00DC7EA1"/>
    <w:rsid w:val="00DD4BC2"/>
    <w:rsid w:val="00DE2AAB"/>
    <w:rsid w:val="00E04695"/>
    <w:rsid w:val="00E07356"/>
    <w:rsid w:val="00E12314"/>
    <w:rsid w:val="00E25C44"/>
    <w:rsid w:val="00E71166"/>
    <w:rsid w:val="00E83AD1"/>
    <w:rsid w:val="00E862D8"/>
    <w:rsid w:val="00EC0EC2"/>
    <w:rsid w:val="00ED18DC"/>
    <w:rsid w:val="00ED2EC1"/>
    <w:rsid w:val="00ED5088"/>
    <w:rsid w:val="00EE7372"/>
    <w:rsid w:val="00F01F8B"/>
    <w:rsid w:val="00F12289"/>
    <w:rsid w:val="00F14903"/>
    <w:rsid w:val="00F163E5"/>
    <w:rsid w:val="00F20D28"/>
    <w:rsid w:val="00F227DA"/>
    <w:rsid w:val="00F276B6"/>
    <w:rsid w:val="00F4539F"/>
    <w:rsid w:val="00F54724"/>
    <w:rsid w:val="00F54B3A"/>
    <w:rsid w:val="00F63FB2"/>
    <w:rsid w:val="00F7163F"/>
    <w:rsid w:val="00F77FF5"/>
    <w:rsid w:val="00F801E5"/>
    <w:rsid w:val="00F858B9"/>
    <w:rsid w:val="00F94452"/>
    <w:rsid w:val="00F94D29"/>
    <w:rsid w:val="00FC343B"/>
    <w:rsid w:val="00FC3AB8"/>
    <w:rsid w:val="00FC6866"/>
    <w:rsid w:val="00FC7AFD"/>
    <w:rsid w:val="00FE164D"/>
    <w:rsid w:val="00FF0499"/>
    <w:rsid w:val="00FF59E5"/>
    <w:rsid w:val="00FF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7D9A9D"/>
  <w15:chartTrackingRefBased/>
  <w15:docId w15:val="{3EB6C109-8AF5-432D-92F9-5F4DA6B53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D42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42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42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42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42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42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42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42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42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D42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42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42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421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421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421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421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421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421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42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D42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42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D42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42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42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D421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D421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42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421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421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BD4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D421D"/>
  </w:style>
  <w:style w:type="paragraph" w:styleId="Stopka">
    <w:name w:val="footer"/>
    <w:basedOn w:val="Normalny"/>
    <w:link w:val="StopkaZnak"/>
    <w:uiPriority w:val="99"/>
    <w:unhideWhenUsed/>
    <w:rsid w:val="00BD4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421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A4A1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A4A1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A4A1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4A1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4A1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4A1C"/>
    <w:rPr>
      <w:vertAlign w:val="superscript"/>
    </w:rPr>
  </w:style>
  <w:style w:type="paragraph" w:styleId="Bezodstpw">
    <w:name w:val="No Spacing"/>
    <w:link w:val="BezodstpwZnak"/>
    <w:uiPriority w:val="1"/>
    <w:qFormat/>
    <w:rsid w:val="002D0272"/>
    <w:pPr>
      <w:suppressAutoHyphens/>
      <w:autoSpaceDN w:val="0"/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character" w:customStyle="1" w:styleId="wpforms-required-label">
    <w:name w:val="wpforms-required-label"/>
    <w:basedOn w:val="Domylnaczcionkaakapitu"/>
    <w:rsid w:val="002D0272"/>
  </w:style>
  <w:style w:type="paragraph" w:styleId="Tekstdymka">
    <w:name w:val="Balloon Text"/>
    <w:basedOn w:val="Normalny"/>
    <w:link w:val="TekstdymkaZnak"/>
    <w:rsid w:val="002D0272"/>
    <w:pPr>
      <w:suppressAutoHyphens/>
      <w:autoSpaceDN w:val="0"/>
      <w:spacing w:after="0" w:line="240" w:lineRule="auto"/>
    </w:pPr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TekstdymkaZnak">
    <w:name w:val="Tekst dymka Znak"/>
    <w:basedOn w:val="Domylnaczcionkaakapitu"/>
    <w:link w:val="Tekstdymka"/>
    <w:rsid w:val="002D0272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Odwoaniedokomentarza">
    <w:name w:val="annotation reference"/>
    <w:basedOn w:val="Domylnaczcionkaakapitu"/>
    <w:rsid w:val="002D0272"/>
    <w:rPr>
      <w:sz w:val="16"/>
      <w:szCs w:val="16"/>
    </w:rPr>
  </w:style>
  <w:style w:type="character" w:styleId="Uwydatnienie">
    <w:name w:val="Emphasis"/>
    <w:basedOn w:val="Domylnaczcionkaakapitu"/>
    <w:rsid w:val="002D0272"/>
    <w:rPr>
      <w:i/>
      <w:iCs/>
    </w:rPr>
  </w:style>
  <w:style w:type="character" w:customStyle="1" w:styleId="BezodstpwZnak">
    <w:name w:val="Bez odstępów Znak"/>
    <w:link w:val="Bezodstpw"/>
    <w:uiPriority w:val="1"/>
    <w:rsid w:val="006102E7"/>
    <w:rPr>
      <w:rFonts w:ascii="Calibri" w:eastAsia="Times New Roman" w:hAnsi="Calibri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92BCB4098ACC48BF99FD967738ADE4" ma:contentTypeVersion="17" ma:contentTypeDescription="Utwórz nowy dokument." ma:contentTypeScope="" ma:versionID="75e768db1d766bd4ce03dd54619fc895">
  <xsd:schema xmlns:xsd="http://www.w3.org/2001/XMLSchema" xmlns:xs="http://www.w3.org/2001/XMLSchema" xmlns:p="http://schemas.microsoft.com/office/2006/metadata/properties" xmlns:ns2="9a3e1727-aa10-4177-97a9-601f2d7b76ae" xmlns:ns3="05515004-c44d-41ba-b0dc-4526c37c662d" targetNamespace="http://schemas.microsoft.com/office/2006/metadata/properties" ma:root="true" ma:fieldsID="c9d7de716e6a72a20afc610f6cc8a601" ns2:_="" ns3:_="">
    <xsd:import namespace="9a3e1727-aa10-4177-97a9-601f2d7b76ae"/>
    <xsd:import namespace="05515004-c44d-41ba-b0dc-4526c37c6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3e1727-aa10-4177-97a9-601f2d7b76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28885cab-098d-4a37-a637-28bcbf05de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515004-c44d-41ba-b0dc-4526c37c662d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9c29c9e-6169-4281-84da-ae6724d5aa23}" ma:internalName="TaxCatchAll" ma:showField="CatchAllData" ma:web="05515004-c44d-41ba-b0dc-4526c37c66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3e1727-aa10-4177-97a9-601f2d7b76ae">
      <Terms xmlns="http://schemas.microsoft.com/office/infopath/2007/PartnerControls"/>
    </lcf76f155ced4ddcb4097134ff3c332f>
    <TaxCatchAll xmlns="05515004-c44d-41ba-b0dc-4526c37c662d" xsi:nil="true"/>
  </documentManagement>
</p:properties>
</file>

<file path=customXml/itemProps1.xml><?xml version="1.0" encoding="utf-8"?>
<ds:datastoreItem xmlns:ds="http://schemas.openxmlformats.org/officeDocument/2006/customXml" ds:itemID="{853C2323-6083-416C-805D-315CBC2AC0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FC6CB8-8D9C-4A9B-B7E3-07172E741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3e1727-aa10-4177-97a9-601f2d7b76ae"/>
    <ds:schemaRef ds:uri="05515004-c44d-41ba-b0dc-4526c37c66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FDC31E-4B9A-43D7-8FC4-C8FDCD249BCB}">
  <ds:schemaRefs>
    <ds:schemaRef ds:uri="http://schemas.microsoft.com/office/2006/metadata/properties"/>
    <ds:schemaRef ds:uri="http://schemas.microsoft.com/office/infopath/2007/PartnerControls"/>
    <ds:schemaRef ds:uri="9a3e1727-aa10-4177-97a9-601f2d7b76ae"/>
    <ds:schemaRef ds:uri="05515004-c44d-41ba-b0dc-4526c37c66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11</Pages>
  <Words>1649</Words>
  <Characters>11199</Characters>
  <Application>Microsoft Office Word</Application>
  <DocSecurity>0</DocSecurity>
  <Lines>1399</Lines>
  <Paragraphs>676</Paragraphs>
  <ScaleCrop>false</ScaleCrop>
  <Company/>
  <LinksUpToDate>false</LinksUpToDate>
  <CharactersWithSpaces>12172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Krause</dc:creator>
  <cp:keywords/>
  <dc:description/>
  <cp:lastModifiedBy>Kinga Krause</cp:lastModifiedBy>
  <cp:revision>15</cp:revision>
  <dcterms:created xsi:type="dcterms:W3CDTF">2026-02-24T14:11:00Z</dcterms:created>
  <dcterms:modified xsi:type="dcterms:W3CDTF">2026-03-04T13:02:00Z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0x0101004F92BCB4098ACC48BF99FD967738ADE4</vt:lpwstr>
  </property>
  <property fmtid="{D5CDD505-2E9C-101B-9397-08002B2CF9AE}" pid="3" name="MediaServiceImageTags">
    <vt:lpwstr/>
  </property>
</Properties>
</file>